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15451" w:type="dxa"/>
        <w:tblInd w:w="-714" w:type="dxa"/>
        <w:tblLook w:val="04A0" w:firstRow="1" w:lastRow="0" w:firstColumn="1" w:lastColumn="0" w:noHBand="0" w:noVBand="1"/>
      </w:tblPr>
      <w:tblGrid>
        <w:gridCol w:w="2552"/>
        <w:gridCol w:w="2552"/>
        <w:gridCol w:w="3827"/>
        <w:gridCol w:w="4252"/>
        <w:gridCol w:w="993"/>
        <w:gridCol w:w="1275"/>
      </w:tblGrid>
      <w:tr w:rsidR="00CB680E" w:rsidRPr="00B5693A" w14:paraId="0EC1B85D" w14:textId="77777777" w:rsidTr="00CB680E">
        <w:tc>
          <w:tcPr>
            <w:tcW w:w="2552" w:type="dxa"/>
            <w:vMerge w:val="restart"/>
            <w:vAlign w:val="center"/>
          </w:tcPr>
          <w:p w14:paraId="6E0D3EF4" w14:textId="3E25300C" w:rsidR="00CB680E" w:rsidRPr="00B5693A" w:rsidRDefault="00CB680E" w:rsidP="00CB680E">
            <w:r w:rsidRPr="00B5693A">
              <w:rPr>
                <w:rFonts w:ascii="Times New Roman" w:eastAsia="Segoe UI" w:hAnsi="Times New Roman" w:cs="Times New Roman"/>
                <w:b/>
                <w:bCs/>
                <w:sz w:val="16"/>
                <w:szCs w:val="16"/>
              </w:rPr>
              <w:t>Emelt szintű érettségi</w:t>
            </w:r>
          </w:p>
        </w:tc>
        <w:tc>
          <w:tcPr>
            <w:tcW w:w="2552" w:type="dxa"/>
          </w:tcPr>
          <w:p w14:paraId="0D350E88" w14:textId="1EC5EF76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Testnevelés tantárgy</w:t>
            </w:r>
          </w:p>
        </w:tc>
        <w:tc>
          <w:tcPr>
            <w:tcW w:w="3827" w:type="dxa"/>
          </w:tcPr>
          <w:p w14:paraId="477B1C7F" w14:textId="2A803EB6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Rekreáció és életmód, Sportszervezés alapképzési szak</w:t>
            </w:r>
          </w:p>
        </w:tc>
        <w:tc>
          <w:tcPr>
            <w:tcW w:w="4252" w:type="dxa"/>
            <w:vMerge w:val="restart"/>
            <w:vAlign w:val="center"/>
          </w:tcPr>
          <w:p w14:paraId="59010A9A" w14:textId="14F2927A" w:rsidR="00CB680E" w:rsidRPr="00B5693A" w:rsidRDefault="00CB680E" w:rsidP="00CB68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Ha az érettségi pontot a legalább 45%-os emelt szintű érettségi</w:t>
            </w:r>
            <w:r w:rsidRPr="00B5693A">
              <w:rPr>
                <w:rFonts w:ascii="Times New Roman" w:eastAsia="Segoe UI" w:hAnsi="Times New Roman" w:cs="Times New Roman"/>
                <w:bCs/>
                <w:spacing w:val="1"/>
                <w:sz w:val="16"/>
                <w:szCs w:val="16"/>
              </w:rPr>
              <w:t xml:space="preserve"> </w:t>
            </w: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(szakmai vizsga) eredményéből számítják</w:t>
            </w:r>
          </w:p>
        </w:tc>
        <w:tc>
          <w:tcPr>
            <w:tcW w:w="993" w:type="dxa"/>
            <w:vMerge w:val="restart"/>
            <w:vAlign w:val="center"/>
          </w:tcPr>
          <w:p w14:paraId="1800A751" w14:textId="38EA1B4D" w:rsidR="00CB680E" w:rsidRPr="00B5693A" w:rsidRDefault="00CB680E" w:rsidP="00CB68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1275" w:type="dxa"/>
            <w:vMerge w:val="restart"/>
            <w:vAlign w:val="center"/>
          </w:tcPr>
          <w:p w14:paraId="6C1F7B15" w14:textId="08262FAB" w:rsidR="00CB680E" w:rsidRPr="00B5693A" w:rsidRDefault="00CB680E" w:rsidP="00CB68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 xml:space="preserve"> 50</w:t>
            </w:r>
          </w:p>
        </w:tc>
      </w:tr>
      <w:tr w:rsidR="00CB680E" w:rsidRPr="00B5693A" w14:paraId="5A94F553" w14:textId="77777777" w:rsidTr="00AB5EF2">
        <w:tc>
          <w:tcPr>
            <w:tcW w:w="2552" w:type="dxa"/>
            <w:vMerge/>
          </w:tcPr>
          <w:p w14:paraId="0CAE26AC" w14:textId="6A28884E" w:rsidR="00CB680E" w:rsidRPr="00B5693A" w:rsidRDefault="00CB680E" w:rsidP="00CB680E">
            <w:pPr>
              <w:rPr>
                <w:rFonts w:ascii="Times New Roman" w:eastAsia="Segoe U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2" w:type="dxa"/>
          </w:tcPr>
          <w:p w14:paraId="100E51B4" w14:textId="1BE56E40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Matematika tantárgy</w:t>
            </w:r>
          </w:p>
        </w:tc>
        <w:tc>
          <w:tcPr>
            <w:tcW w:w="3827" w:type="dxa"/>
          </w:tcPr>
          <w:p w14:paraId="1061293B" w14:textId="2814CA0A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Sportszervezés, Sporttudomány alapképzési szak</w:t>
            </w:r>
          </w:p>
        </w:tc>
        <w:tc>
          <w:tcPr>
            <w:tcW w:w="4252" w:type="dxa"/>
            <w:vMerge/>
          </w:tcPr>
          <w:p w14:paraId="7A7770CE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32F8DC3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625E66A7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680E" w:rsidRPr="00B5693A" w14:paraId="77D46F40" w14:textId="77777777" w:rsidTr="00AB5EF2">
        <w:tc>
          <w:tcPr>
            <w:tcW w:w="2552" w:type="dxa"/>
            <w:vMerge/>
          </w:tcPr>
          <w:p w14:paraId="38CA7245" w14:textId="13C25850" w:rsidR="00CB680E" w:rsidRPr="00B5693A" w:rsidRDefault="00CB680E" w:rsidP="00CB680E"/>
        </w:tc>
        <w:tc>
          <w:tcPr>
            <w:tcW w:w="2552" w:type="dxa"/>
          </w:tcPr>
          <w:p w14:paraId="498E9A88" w14:textId="005E8063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Magyar</w:t>
            </w:r>
            <w:r w:rsidR="00CA2C0A" w:rsidRPr="00B5693A">
              <w:rPr>
                <w:rFonts w:ascii="Times New Roman" w:hAnsi="Times New Roman" w:cs="Times New Roman"/>
                <w:sz w:val="16"/>
                <w:szCs w:val="16"/>
              </w:rPr>
              <w:t xml:space="preserve"> nyelv és irodalom</w:t>
            </w: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 xml:space="preserve"> tantárgy</w:t>
            </w:r>
          </w:p>
        </w:tc>
        <w:tc>
          <w:tcPr>
            <w:tcW w:w="3827" w:type="dxa"/>
          </w:tcPr>
          <w:p w14:paraId="7ECB2899" w14:textId="60D94F45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Rekreáció és életmód, Sportszervezés alapképzési szak</w:t>
            </w:r>
          </w:p>
        </w:tc>
        <w:tc>
          <w:tcPr>
            <w:tcW w:w="4252" w:type="dxa"/>
            <w:vMerge/>
          </w:tcPr>
          <w:p w14:paraId="52E16393" w14:textId="124D919B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BB5F11E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7DEFE941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680E" w:rsidRPr="00B5693A" w14:paraId="09FFF777" w14:textId="77777777" w:rsidTr="00AB5EF2">
        <w:tc>
          <w:tcPr>
            <w:tcW w:w="2552" w:type="dxa"/>
            <w:vMerge/>
          </w:tcPr>
          <w:p w14:paraId="2BBCE835" w14:textId="4B5CC182" w:rsidR="00CB680E" w:rsidRPr="00B5693A" w:rsidRDefault="00CB680E" w:rsidP="00CB680E"/>
        </w:tc>
        <w:tc>
          <w:tcPr>
            <w:tcW w:w="2552" w:type="dxa"/>
          </w:tcPr>
          <w:p w14:paraId="0924F9C5" w14:textId="2F7C3ED3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Történelem tantárgy</w:t>
            </w:r>
          </w:p>
        </w:tc>
        <w:tc>
          <w:tcPr>
            <w:tcW w:w="3827" w:type="dxa"/>
          </w:tcPr>
          <w:p w14:paraId="6A8EBD1A" w14:textId="03153310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Sportszervezés alapképzési szak</w:t>
            </w:r>
          </w:p>
        </w:tc>
        <w:tc>
          <w:tcPr>
            <w:tcW w:w="4252" w:type="dxa"/>
            <w:vMerge/>
          </w:tcPr>
          <w:p w14:paraId="00F973AD" w14:textId="44D79730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7CD77688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70EB3292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680E" w:rsidRPr="00B5693A" w14:paraId="0B347ECE" w14:textId="77777777" w:rsidTr="00AB5EF2">
        <w:tc>
          <w:tcPr>
            <w:tcW w:w="2552" w:type="dxa"/>
            <w:vMerge/>
          </w:tcPr>
          <w:p w14:paraId="79F5BB41" w14:textId="0438854D" w:rsidR="00CB680E" w:rsidRPr="00B5693A" w:rsidRDefault="00CB680E" w:rsidP="00CB680E"/>
        </w:tc>
        <w:tc>
          <w:tcPr>
            <w:tcW w:w="2552" w:type="dxa"/>
          </w:tcPr>
          <w:p w14:paraId="631D9AAE" w14:textId="58391BA5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Biológia tantárgy</w:t>
            </w:r>
          </w:p>
        </w:tc>
        <w:tc>
          <w:tcPr>
            <w:tcW w:w="3827" w:type="dxa"/>
          </w:tcPr>
          <w:p w14:paraId="01C3FEF9" w14:textId="41D86952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Rekreáció és életmód, Sportszervezés, Sporttudomány alapképzési szak</w:t>
            </w:r>
          </w:p>
        </w:tc>
        <w:tc>
          <w:tcPr>
            <w:tcW w:w="4252" w:type="dxa"/>
            <w:vMerge/>
          </w:tcPr>
          <w:p w14:paraId="5719504D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12A7C83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55F74C3C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680E" w:rsidRPr="00B5693A" w14:paraId="0CE37175" w14:textId="77777777" w:rsidTr="00AB5EF2">
        <w:tc>
          <w:tcPr>
            <w:tcW w:w="2552" w:type="dxa"/>
            <w:vMerge/>
          </w:tcPr>
          <w:p w14:paraId="47F81A23" w14:textId="2E8AD118" w:rsidR="00CB680E" w:rsidRPr="00B5693A" w:rsidRDefault="00CB680E" w:rsidP="00CB680E"/>
        </w:tc>
        <w:tc>
          <w:tcPr>
            <w:tcW w:w="2552" w:type="dxa"/>
          </w:tcPr>
          <w:p w14:paraId="140F8037" w14:textId="7B2C0CD2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Földraj</w:t>
            </w:r>
            <w:r w:rsidR="009A149B" w:rsidRPr="00B5693A">
              <w:rPr>
                <w:rFonts w:ascii="Times New Roman" w:hAnsi="Times New Roman" w:cs="Times New Roman"/>
                <w:sz w:val="16"/>
                <w:szCs w:val="16"/>
              </w:rPr>
              <w:t>z</w:t>
            </w: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 xml:space="preserve"> tantárgy</w:t>
            </w:r>
          </w:p>
        </w:tc>
        <w:tc>
          <w:tcPr>
            <w:tcW w:w="3827" w:type="dxa"/>
          </w:tcPr>
          <w:p w14:paraId="31B68D1B" w14:textId="6FAC052A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Sportszervezés</w:t>
            </w:r>
          </w:p>
        </w:tc>
        <w:tc>
          <w:tcPr>
            <w:tcW w:w="4252" w:type="dxa"/>
            <w:vMerge/>
          </w:tcPr>
          <w:p w14:paraId="43501774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72A0A464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17CF75B5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680E" w:rsidRPr="00B5693A" w14:paraId="2756F750" w14:textId="77777777" w:rsidTr="00AB5EF2">
        <w:tc>
          <w:tcPr>
            <w:tcW w:w="2552" w:type="dxa"/>
            <w:vMerge/>
          </w:tcPr>
          <w:p w14:paraId="42C056E5" w14:textId="70866AFE" w:rsidR="00CB680E" w:rsidRPr="00B5693A" w:rsidRDefault="00CB680E" w:rsidP="00CB680E"/>
        </w:tc>
        <w:tc>
          <w:tcPr>
            <w:tcW w:w="2552" w:type="dxa"/>
          </w:tcPr>
          <w:p w14:paraId="67D266B5" w14:textId="0E5FA63F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Fizika tantárgy</w:t>
            </w:r>
          </w:p>
        </w:tc>
        <w:tc>
          <w:tcPr>
            <w:tcW w:w="3827" w:type="dxa"/>
          </w:tcPr>
          <w:p w14:paraId="0DBB0D97" w14:textId="03502F3F" w:rsidR="00CB680E" w:rsidRPr="00B5693A" w:rsidRDefault="009A149B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Sporttudomány alapképzési szak</w:t>
            </w:r>
          </w:p>
        </w:tc>
        <w:tc>
          <w:tcPr>
            <w:tcW w:w="4252" w:type="dxa"/>
            <w:vMerge/>
          </w:tcPr>
          <w:p w14:paraId="5C05198B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4AB1D278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22E431CB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680E" w:rsidRPr="00B5693A" w14:paraId="204F0A70" w14:textId="77777777" w:rsidTr="00AB5EF2">
        <w:tc>
          <w:tcPr>
            <w:tcW w:w="2552" w:type="dxa"/>
            <w:vMerge/>
          </w:tcPr>
          <w:p w14:paraId="14520670" w14:textId="161F897A" w:rsidR="00CB680E" w:rsidRPr="00B5693A" w:rsidRDefault="00CB680E" w:rsidP="00CB680E"/>
        </w:tc>
        <w:tc>
          <w:tcPr>
            <w:tcW w:w="2552" w:type="dxa"/>
          </w:tcPr>
          <w:p w14:paraId="29CDA4EC" w14:textId="7E2D740C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Kémia tantárgy</w:t>
            </w:r>
          </w:p>
        </w:tc>
        <w:tc>
          <w:tcPr>
            <w:tcW w:w="3827" w:type="dxa"/>
          </w:tcPr>
          <w:p w14:paraId="513CA7FB" w14:textId="3B850399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Rekreáció és életmód</w:t>
            </w:r>
          </w:p>
        </w:tc>
        <w:tc>
          <w:tcPr>
            <w:tcW w:w="4252" w:type="dxa"/>
            <w:vMerge/>
          </w:tcPr>
          <w:p w14:paraId="1F053582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5E2703B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7AF83D27" w14:textId="77777777" w:rsidR="00CB680E" w:rsidRPr="00B5693A" w:rsidRDefault="00CB680E" w:rsidP="00CB68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E05C964" w14:textId="77777777" w:rsidR="00155489" w:rsidRDefault="00155489"/>
    <w:p w14:paraId="10573631" w14:textId="77777777" w:rsidR="00AB5EF2" w:rsidRDefault="00AB5EF2"/>
    <w:tbl>
      <w:tblPr>
        <w:tblpPr w:vertAnchor="page" w:horzAnchor="margin" w:tblpXSpec="center" w:tblpY="1171"/>
        <w:tblW w:w="15415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2549"/>
        <w:gridCol w:w="2554"/>
        <w:gridCol w:w="3827"/>
        <w:gridCol w:w="4230"/>
        <w:gridCol w:w="1000"/>
        <w:gridCol w:w="1255"/>
      </w:tblGrid>
      <w:tr w:rsidR="00207008" w14:paraId="5DECB985" w14:textId="77777777" w:rsidTr="00CB680E">
        <w:trPr>
          <w:trHeight w:hRule="exact" w:val="569"/>
        </w:trPr>
        <w:tc>
          <w:tcPr>
            <w:tcW w:w="15415" w:type="dxa"/>
            <w:gridSpan w:val="6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</w:tcPr>
          <w:p w14:paraId="6348997D" w14:textId="0B76B47E" w:rsidR="00207008" w:rsidRPr="00CB7CBC" w:rsidRDefault="00207008" w:rsidP="00CB7CBC">
            <w:pPr>
              <w:autoSpaceDE w:val="0"/>
              <w:autoSpaceDN w:val="0"/>
              <w:spacing w:before="2" w:line="286" w:lineRule="exact"/>
              <w:ind w:left="4176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pontok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92"/>
                <w:sz w:val="20"/>
              </w:rPr>
              <w:t>rendszere</w:t>
            </w:r>
            <w:r w:rsidR="00CB7CBC"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  <w:t>_2027</w:t>
            </w:r>
            <w:r w:rsidR="0060274E"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(maximum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100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adható)</w:t>
            </w:r>
          </w:p>
          <w:p w14:paraId="733546DE" w14:textId="77777777" w:rsidR="00207008" w:rsidRDefault="00207008" w:rsidP="00DB4915">
            <w:pPr>
              <w:autoSpaceDE w:val="0"/>
              <w:autoSpaceDN w:val="0"/>
              <w:spacing w:line="191" w:lineRule="exact"/>
              <w:ind w:left="1576"/>
              <w:jc w:val="left"/>
            </w:pPr>
          </w:p>
        </w:tc>
      </w:tr>
      <w:tr w:rsidR="00207008" w14:paraId="08FF3D73" w14:textId="77777777" w:rsidTr="00CB680E">
        <w:trPr>
          <w:trHeight w:hRule="exact" w:val="1246"/>
        </w:trPr>
        <w:tc>
          <w:tcPr>
            <w:tcW w:w="254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</w:tcPr>
          <w:p w14:paraId="5D95FB5B" w14:textId="77777777" w:rsidR="00207008" w:rsidRPr="006210FB" w:rsidRDefault="00207008" w:rsidP="00DB4915">
            <w:pPr>
              <w:autoSpaceDE w:val="0"/>
              <w:autoSpaceDN w:val="0"/>
              <w:spacing w:before="188" w:line="223" w:lineRule="exact"/>
              <w:ind w:left="59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 xml:space="preserve">Intézményi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>pont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84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jogcíme</w:t>
            </w:r>
          </w:p>
        </w:tc>
        <w:tc>
          <w:tcPr>
            <w:tcW w:w="2554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</w:tcPr>
          <w:p w14:paraId="5DD8BC4E" w14:textId="77777777" w:rsidR="00207008" w:rsidRPr="006210FB" w:rsidRDefault="00207008" w:rsidP="00DB4915">
            <w:pPr>
              <w:autoSpaceDE w:val="0"/>
              <w:autoSpaceDN w:val="0"/>
              <w:spacing w:before="188" w:line="223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Jogcímen belüli kategória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3"/>
                <w:sz w:val="16"/>
                <w:szCs w:val="16"/>
              </w:rPr>
              <w:t>vagy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88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1"/>
                <w:sz w:val="16"/>
                <w:szCs w:val="16"/>
              </w:rPr>
              <w:t>feltétel</w:t>
            </w:r>
          </w:p>
        </w:tc>
        <w:tc>
          <w:tcPr>
            <w:tcW w:w="3827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</w:tcPr>
          <w:p w14:paraId="5EBCEBE7" w14:textId="77777777" w:rsidR="00207008" w:rsidRPr="006210FB" w:rsidRDefault="00207008" w:rsidP="00DB4915">
            <w:pPr>
              <w:autoSpaceDE w:val="0"/>
              <w:autoSpaceDN w:val="0"/>
              <w:spacing w:before="188" w:line="223" w:lineRule="exact"/>
              <w:ind w:left="90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Mely szakokon jár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?</w:t>
            </w:r>
          </w:p>
        </w:tc>
        <w:tc>
          <w:tcPr>
            <w:tcW w:w="423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</w:tcPr>
          <w:p w14:paraId="10B2E885" w14:textId="3D97C7C7" w:rsidR="00207008" w:rsidRPr="006210FB" w:rsidRDefault="00207008" w:rsidP="00207008">
            <w:pPr>
              <w:autoSpaceDE w:val="0"/>
              <w:autoSpaceDN w:val="0"/>
              <w:spacing w:before="188" w:line="223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2"/>
                <w:sz w:val="16"/>
                <w:szCs w:val="16"/>
              </w:rPr>
              <w:t>További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90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feltétel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/igazolása</w:t>
            </w:r>
          </w:p>
        </w:tc>
        <w:tc>
          <w:tcPr>
            <w:tcW w:w="100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</w:tcPr>
          <w:p w14:paraId="3A8EE380" w14:textId="77777777" w:rsidR="00207008" w:rsidRPr="006210FB" w:rsidRDefault="00207008" w:rsidP="00DB4915">
            <w:pPr>
              <w:autoSpaceDE w:val="0"/>
              <w:autoSpaceDN w:val="0"/>
              <w:spacing w:before="20" w:line="223" w:lineRule="exact"/>
              <w:ind w:left="8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>Intézményi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89"/>
                <w:sz w:val="16"/>
                <w:szCs w:val="16"/>
              </w:rPr>
              <w:t>-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  <w:r w:rsidRPr="006210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-1"/>
                <w:w w:val="102"/>
                <w:sz w:val="16"/>
                <w:szCs w:val="16"/>
              </w:rPr>
              <w:t>értéke</w:t>
            </w:r>
          </w:p>
        </w:tc>
        <w:tc>
          <w:tcPr>
            <w:tcW w:w="125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</w:tcPr>
          <w:p w14:paraId="16BA6D49" w14:textId="77777777" w:rsidR="00207008" w:rsidRPr="006210FB" w:rsidRDefault="00207008" w:rsidP="00DB4915">
            <w:pPr>
              <w:autoSpaceDE w:val="0"/>
              <w:autoSpaceDN w:val="0"/>
              <w:spacing w:before="20" w:line="223" w:lineRule="exact"/>
              <w:ind w:left="12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Adott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-3"/>
                <w:w w:val="105"/>
                <w:sz w:val="16"/>
                <w:szCs w:val="16"/>
              </w:rPr>
              <w:t>jogcímért</w:t>
            </w:r>
            <w:r w:rsidRPr="006210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összesen adható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intézményi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</w:p>
        </w:tc>
      </w:tr>
      <w:tr w:rsidR="00207008" w14:paraId="3FD85256" w14:textId="77777777" w:rsidTr="00CB680E">
        <w:trPr>
          <w:trHeight w:hRule="exact" w:val="1823"/>
        </w:trPr>
        <w:tc>
          <w:tcPr>
            <w:tcW w:w="254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42E51388" w14:textId="77777777" w:rsidR="00207008" w:rsidRPr="00755756" w:rsidRDefault="00207008" w:rsidP="00207008">
            <w:pPr>
              <w:autoSpaceDE w:val="0"/>
              <w:autoSpaceDN w:val="0"/>
              <w:spacing w:line="222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55756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3"/>
                <w:sz w:val="16"/>
                <w:szCs w:val="16"/>
              </w:rPr>
              <w:t>Nyelvtudás</w:t>
            </w:r>
          </w:p>
        </w:tc>
        <w:tc>
          <w:tcPr>
            <w:tcW w:w="2554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</w:tcPr>
          <w:p w14:paraId="692B2F6E" w14:textId="77777777" w:rsidR="00207008" w:rsidRPr="00755756" w:rsidRDefault="00207008" w:rsidP="00DB4915">
            <w:pPr>
              <w:autoSpaceDE w:val="0"/>
              <w:autoSpaceDN w:val="0"/>
              <w:spacing w:line="201" w:lineRule="exact"/>
              <w:ind w:left="80" w:right="319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55756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B2 (középfokú) komplex (korábban C típusú) nyelvvizsga</w:t>
            </w:r>
          </w:p>
        </w:tc>
        <w:tc>
          <w:tcPr>
            <w:tcW w:w="3827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38C785CC" w14:textId="138D9136" w:rsidR="00207008" w:rsidRPr="009A149B" w:rsidRDefault="00207008" w:rsidP="00DB491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Rekreáció és életmód, Sportszervezés</w:t>
            </w:r>
            <w:r w:rsidR="0019296A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, Sporttudomány </w:t>
            </w: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30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</w:tcPr>
          <w:p w14:paraId="5964C018" w14:textId="77777777" w:rsidR="00207008" w:rsidRDefault="00207008" w:rsidP="00C53BB9">
            <w:pPr>
              <w:autoSpaceDE w:val="0"/>
              <w:autoSpaceDN w:val="0"/>
              <w:spacing w:before="184" w:line="219" w:lineRule="exact"/>
              <w:ind w:left="80" w:right="264"/>
              <w:rPr>
                <w:rFonts w:ascii="Times New Roman" w:hAnsi="Times New Roman" w:cs="Times New Roman"/>
                <w:sz w:val="16"/>
                <w:szCs w:val="16"/>
              </w:rPr>
            </w:pPr>
            <w:r w:rsidRPr="00DB5F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 nyelvtudást államilag elismert nyelvvizsga-bizonyítvánnyal, vagy azzal egyenértékű okirattal (pl. külföldi nyelvvizsga-bizonyítvány magyarországi honosítása után kapott honosító határozat, külföldön, államilag elismert intézményben szerzett középiskolai végzettség, felsőfokú végzettség, nemzetiségi középiskolában tett megfelelő érettségi stb.)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kell</w:t>
            </w:r>
            <w:r w:rsidRPr="00DB5F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igazolni.</w:t>
            </w:r>
          </w:p>
          <w:p w14:paraId="092A4285" w14:textId="77777777" w:rsidR="00207008" w:rsidRPr="000D783C" w:rsidRDefault="00207008" w:rsidP="00C53B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19DBAB96" w14:textId="77777777" w:rsidR="00207008" w:rsidRPr="00DF3176" w:rsidRDefault="00207008" w:rsidP="00207008">
            <w:pPr>
              <w:autoSpaceDE w:val="0"/>
              <w:autoSpaceDN w:val="0"/>
              <w:spacing w:before="99" w:line="219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3176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28</w:t>
            </w:r>
          </w:p>
        </w:tc>
        <w:tc>
          <w:tcPr>
            <w:tcW w:w="125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1B52501E" w14:textId="77777777" w:rsidR="00207008" w:rsidRPr="001A6F79" w:rsidRDefault="00207008" w:rsidP="00DB4915">
            <w:pPr>
              <w:autoSpaceDE w:val="0"/>
              <w:autoSpaceDN w:val="0"/>
              <w:spacing w:line="219" w:lineRule="exact"/>
              <w:ind w:left="41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100</w:t>
            </w:r>
          </w:p>
        </w:tc>
      </w:tr>
      <w:tr w:rsidR="00CB680E" w14:paraId="1A20F5D2" w14:textId="77777777" w:rsidTr="00CB680E">
        <w:trPr>
          <w:trHeight w:val="1361"/>
        </w:trPr>
        <w:tc>
          <w:tcPr>
            <w:tcW w:w="2549" w:type="dxa"/>
            <w:tcBorders>
              <w:left w:val="single" w:sz="2" w:space="0" w:color="636366"/>
              <w:right w:val="single" w:sz="2" w:space="0" w:color="636366"/>
            </w:tcBorders>
            <w:vAlign w:val="center"/>
          </w:tcPr>
          <w:p w14:paraId="68DB7300" w14:textId="77777777" w:rsidR="00CB680E" w:rsidRPr="00755756" w:rsidRDefault="00CB680E" w:rsidP="00207008">
            <w:pPr>
              <w:autoSpaceDE w:val="0"/>
              <w:autoSpaceDN w:val="0"/>
              <w:spacing w:line="222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55756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3"/>
                <w:sz w:val="16"/>
                <w:szCs w:val="16"/>
              </w:rPr>
              <w:t>Nyelvtudás</w:t>
            </w:r>
          </w:p>
        </w:tc>
        <w:tc>
          <w:tcPr>
            <w:tcW w:w="2554" w:type="dxa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</w:tcPr>
          <w:p w14:paraId="45D7A4F6" w14:textId="77777777" w:rsidR="00CB680E" w:rsidRPr="00755756" w:rsidRDefault="00CB680E" w:rsidP="00DB4915">
            <w:pPr>
              <w:autoSpaceDE w:val="0"/>
              <w:autoSpaceDN w:val="0"/>
              <w:spacing w:line="206" w:lineRule="exact"/>
              <w:ind w:left="80" w:right="39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55756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C1 (felsőfokú) komplex (korábban C típusú) nyelvvizsga</w:t>
            </w:r>
          </w:p>
        </w:tc>
        <w:tc>
          <w:tcPr>
            <w:tcW w:w="3827" w:type="dxa"/>
            <w:tcBorders>
              <w:left w:val="single" w:sz="2" w:space="0" w:color="636366"/>
              <w:right w:val="single" w:sz="2" w:space="0" w:color="636366"/>
            </w:tcBorders>
          </w:tcPr>
          <w:p w14:paraId="7CE042A9" w14:textId="17A0239D" w:rsidR="00CB680E" w:rsidRPr="009A149B" w:rsidRDefault="00CB680E" w:rsidP="00DB4915">
            <w:pPr>
              <w:autoSpaceDE w:val="0"/>
              <w:autoSpaceDN w:val="0"/>
              <w:spacing w:line="219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Rekreáció és életmód, Sportszervezés, Sporttudomány alapképzési szak</w:t>
            </w:r>
          </w:p>
        </w:tc>
        <w:tc>
          <w:tcPr>
            <w:tcW w:w="4230" w:type="dxa"/>
            <w:tcBorders>
              <w:left w:val="single" w:sz="2" w:space="0" w:color="636366"/>
              <w:right w:val="single" w:sz="2" w:space="0" w:color="636366"/>
            </w:tcBorders>
          </w:tcPr>
          <w:p w14:paraId="426A50AB" w14:textId="77777777" w:rsidR="00CB680E" w:rsidRPr="006210FB" w:rsidRDefault="00CB680E" w:rsidP="00C53BB9">
            <w:pPr>
              <w:autoSpaceDE w:val="0"/>
              <w:autoSpaceDN w:val="0"/>
              <w:spacing w:after="0" w:line="240" w:lineRule="auto"/>
              <w:ind w:right="2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F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 nyelvtudást államilag elismert nyelvvizsga-bizonyítvánnyal, vagy azzal egyenértékű okirattal (pl. külföldi nyelvvizsga-bizonyítvány magyarországi honosítása után kapott honosító határozat, külföldön, államilag elismert intézményben szerzett középiskolai végzettség, felsőfokú végzettség, nemzetiségi középiskolában tett megfelelő érettségi stb.) lehet igazolni.</w:t>
            </w:r>
          </w:p>
        </w:tc>
        <w:tc>
          <w:tcPr>
            <w:tcW w:w="1000" w:type="dxa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02036486" w14:textId="77777777" w:rsidR="00CB680E" w:rsidRPr="00DF3176" w:rsidRDefault="00CB680E" w:rsidP="00207008">
            <w:pPr>
              <w:autoSpaceDE w:val="0"/>
              <w:autoSpaceDN w:val="0"/>
              <w:spacing w:before="110" w:line="219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3176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40</w:t>
            </w:r>
          </w:p>
        </w:tc>
        <w:tc>
          <w:tcPr>
            <w:tcW w:w="1255" w:type="dxa"/>
            <w:tcBorders>
              <w:left w:val="single" w:sz="2" w:space="0" w:color="636366"/>
              <w:right w:val="single" w:sz="2" w:space="0" w:color="636366"/>
            </w:tcBorders>
            <w:shd w:val="clear" w:color="auto" w:fill="FFFFFF" w:themeFill="background1"/>
          </w:tcPr>
          <w:p w14:paraId="57341FE7" w14:textId="77777777" w:rsidR="00CB680E" w:rsidRPr="001A6F79" w:rsidRDefault="00CB680E" w:rsidP="00DB4915">
            <w:pPr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B8B5BE" w14:textId="77777777" w:rsidR="00CB680E" w:rsidRPr="001A6F79" w:rsidRDefault="00CB680E" w:rsidP="00DB4915">
            <w:pPr>
              <w:autoSpaceDE w:val="0"/>
              <w:autoSpaceDN w:val="0"/>
              <w:spacing w:line="219" w:lineRule="exact"/>
              <w:ind w:left="41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. 100</w:t>
            </w:r>
          </w:p>
        </w:tc>
      </w:tr>
    </w:tbl>
    <w:p w14:paraId="0567AB99" w14:textId="77777777" w:rsidR="00207008" w:rsidRDefault="00207008">
      <w:r>
        <w:br w:type="page"/>
      </w:r>
    </w:p>
    <w:tbl>
      <w:tblPr>
        <w:tblpPr w:vertAnchor="page" w:horzAnchor="margin" w:tblpXSpec="center" w:tblpY="1171"/>
        <w:tblW w:w="15557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2577"/>
        <w:gridCol w:w="2742"/>
        <w:gridCol w:w="3750"/>
        <w:gridCol w:w="4230"/>
        <w:gridCol w:w="1000"/>
        <w:gridCol w:w="1258"/>
      </w:tblGrid>
      <w:tr w:rsidR="00207008" w14:paraId="2E0A23C3" w14:textId="77777777" w:rsidTr="0002145D">
        <w:trPr>
          <w:trHeight w:hRule="exact" w:val="576"/>
        </w:trPr>
        <w:tc>
          <w:tcPr>
            <w:tcW w:w="15557" w:type="dxa"/>
            <w:gridSpan w:val="6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shd w:val="clear" w:color="auto" w:fill="BFBFBF" w:themeFill="background1" w:themeFillShade="BF"/>
            <w:vAlign w:val="center"/>
          </w:tcPr>
          <w:p w14:paraId="32F4992E" w14:textId="77777777" w:rsidR="001F75E8" w:rsidRPr="00CB7CBC" w:rsidRDefault="001F75E8" w:rsidP="001F75E8">
            <w:pPr>
              <w:autoSpaceDE w:val="0"/>
              <w:autoSpaceDN w:val="0"/>
              <w:spacing w:before="2" w:line="286" w:lineRule="exact"/>
              <w:ind w:left="4176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lastRenderedPageBreak/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pontok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92"/>
                <w:sz w:val="20"/>
              </w:rPr>
              <w:t>rendszere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  <w:t xml:space="preserve">_2027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(maximum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100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adható)</w:t>
            </w:r>
          </w:p>
          <w:p w14:paraId="4C09C652" w14:textId="77777777" w:rsidR="00207008" w:rsidRPr="006210FB" w:rsidRDefault="00207008" w:rsidP="00207008">
            <w:pPr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</w:pPr>
          </w:p>
        </w:tc>
      </w:tr>
      <w:tr w:rsidR="00207008" w14:paraId="763DBB3C" w14:textId="77777777" w:rsidTr="0002145D">
        <w:trPr>
          <w:trHeight w:hRule="exact" w:val="860"/>
        </w:trPr>
        <w:tc>
          <w:tcPr>
            <w:tcW w:w="2577" w:type="dxa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shd w:val="clear" w:color="auto" w:fill="BFBFBF" w:themeFill="background1" w:themeFillShade="BF"/>
            <w:vAlign w:val="center"/>
          </w:tcPr>
          <w:p w14:paraId="36AD6A01" w14:textId="5F66D495" w:rsidR="00207008" w:rsidRPr="00835901" w:rsidRDefault="00207008" w:rsidP="00207008">
            <w:pPr>
              <w:autoSpaceDE w:val="0"/>
              <w:autoSpaceDN w:val="0"/>
              <w:spacing w:line="223" w:lineRule="exact"/>
              <w:ind w:left="80"/>
              <w:jc w:val="center"/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 xml:space="preserve">Intézményi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>pont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84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jogcíme</w:t>
            </w:r>
          </w:p>
        </w:tc>
        <w:tc>
          <w:tcPr>
            <w:tcW w:w="2742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shd w:val="clear" w:color="auto" w:fill="BFBFBF" w:themeFill="background1" w:themeFillShade="BF"/>
            <w:vAlign w:val="center"/>
          </w:tcPr>
          <w:p w14:paraId="35C87551" w14:textId="06F6350B" w:rsidR="00207008" w:rsidRPr="002C4F4C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Jogcímen belüli kategória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3"/>
                <w:sz w:val="16"/>
                <w:szCs w:val="16"/>
              </w:rPr>
              <w:t>vagy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88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1"/>
                <w:sz w:val="16"/>
                <w:szCs w:val="16"/>
              </w:rPr>
              <w:t>feltétel</w:t>
            </w:r>
          </w:p>
        </w:tc>
        <w:tc>
          <w:tcPr>
            <w:tcW w:w="3750" w:type="dxa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shd w:val="clear" w:color="auto" w:fill="BFBFBF" w:themeFill="background1" w:themeFillShade="BF"/>
            <w:vAlign w:val="center"/>
          </w:tcPr>
          <w:p w14:paraId="66496CCE" w14:textId="2E5DA377" w:rsidR="00207008" w:rsidRPr="00DF3176" w:rsidRDefault="00207008" w:rsidP="00207008">
            <w:pPr>
              <w:autoSpaceDE w:val="0"/>
              <w:autoSpaceDN w:val="0"/>
              <w:spacing w:line="219" w:lineRule="exact"/>
              <w:ind w:left="80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Mely szakokon jár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?</w:t>
            </w:r>
          </w:p>
        </w:tc>
        <w:tc>
          <w:tcPr>
            <w:tcW w:w="4230" w:type="dxa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shd w:val="clear" w:color="auto" w:fill="BFBFBF" w:themeFill="background1" w:themeFillShade="BF"/>
            <w:vAlign w:val="center"/>
          </w:tcPr>
          <w:p w14:paraId="29E00682" w14:textId="5954D61C" w:rsidR="00207008" w:rsidRDefault="00207008" w:rsidP="00207008">
            <w:pPr>
              <w:autoSpaceDE w:val="0"/>
              <w:autoSpaceDN w:val="0"/>
              <w:spacing w:line="193" w:lineRule="exact"/>
              <w:ind w:left="80" w:right="14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2"/>
                <w:sz w:val="16"/>
                <w:szCs w:val="16"/>
              </w:rPr>
              <w:t>További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90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feltétel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/igazolása</w:t>
            </w:r>
          </w:p>
        </w:tc>
        <w:tc>
          <w:tcPr>
            <w:tcW w:w="1000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shd w:val="clear" w:color="auto" w:fill="BFBFBF" w:themeFill="background1" w:themeFillShade="BF"/>
            <w:vAlign w:val="center"/>
          </w:tcPr>
          <w:p w14:paraId="126683BE" w14:textId="26A6CDC2" w:rsidR="00207008" w:rsidRPr="00131E6D" w:rsidRDefault="00207008" w:rsidP="00207008">
            <w:pPr>
              <w:autoSpaceDE w:val="0"/>
              <w:autoSpaceDN w:val="0"/>
              <w:spacing w:line="219" w:lineRule="exact"/>
              <w:ind w:left="20" w:hanging="20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>Intézményi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89"/>
                <w:sz w:val="16"/>
                <w:szCs w:val="16"/>
              </w:rPr>
              <w:t>-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  <w:r w:rsidRPr="006210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-1"/>
                <w:w w:val="102"/>
                <w:sz w:val="16"/>
                <w:szCs w:val="16"/>
              </w:rPr>
              <w:t>értéke</w:t>
            </w:r>
          </w:p>
        </w:tc>
        <w:tc>
          <w:tcPr>
            <w:tcW w:w="1258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shd w:val="clear" w:color="auto" w:fill="BFBFBF" w:themeFill="background1" w:themeFillShade="BF"/>
            <w:vAlign w:val="center"/>
          </w:tcPr>
          <w:p w14:paraId="01D8D3B0" w14:textId="6830604B" w:rsidR="00207008" w:rsidRDefault="00207008" w:rsidP="002070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Adott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-3"/>
                <w:w w:val="105"/>
                <w:sz w:val="16"/>
                <w:szCs w:val="16"/>
              </w:rPr>
              <w:t>jogcímért</w:t>
            </w:r>
            <w:r w:rsidRPr="006210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összesen adható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intézményi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</w:p>
        </w:tc>
      </w:tr>
      <w:tr w:rsidR="00207008" w14:paraId="650CB2D2" w14:textId="77777777" w:rsidTr="0002145D">
        <w:trPr>
          <w:trHeight w:hRule="exact" w:val="1776"/>
        </w:trPr>
        <w:tc>
          <w:tcPr>
            <w:tcW w:w="2577" w:type="dxa"/>
            <w:vMerge w:val="restart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vAlign w:val="center"/>
          </w:tcPr>
          <w:p w14:paraId="46EBC57C" w14:textId="70B25B5B" w:rsidR="00207008" w:rsidRPr="00A259C8" w:rsidRDefault="00207008" w:rsidP="00207008">
            <w:pPr>
              <w:autoSpaceDE w:val="0"/>
              <w:autoSpaceDN w:val="0"/>
              <w:spacing w:line="223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835901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6"/>
                <w:szCs w:val="16"/>
              </w:rPr>
              <w:t>Szakképesítés</w:t>
            </w:r>
          </w:p>
        </w:tc>
        <w:tc>
          <w:tcPr>
            <w:tcW w:w="2742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</w:tcPr>
          <w:p w14:paraId="5E03F518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 w:rsidRPr="002C4F4C">
              <w:rPr>
                <w:rFonts w:ascii="Times New Roman" w:hAnsi="Times New Roman" w:cs="Times New Roman"/>
                <w:sz w:val="16"/>
                <w:szCs w:val="16"/>
              </w:rPr>
              <w:t xml:space="preserve">510142001 </w:t>
            </w:r>
            <w:proofErr w:type="spellStart"/>
            <w:r w:rsidRPr="002C4F4C">
              <w:rPr>
                <w:rFonts w:ascii="Times New Roman" w:hAnsi="Times New Roman" w:cs="Times New Roman"/>
                <w:sz w:val="16"/>
                <w:szCs w:val="16"/>
              </w:rPr>
              <w:t>Fitness</w:t>
            </w:r>
            <w:proofErr w:type="spellEnd"/>
            <w:r w:rsidRPr="002C4F4C">
              <w:rPr>
                <w:rFonts w:ascii="Times New Roman" w:hAnsi="Times New Roman" w:cs="Times New Roman"/>
                <w:sz w:val="16"/>
                <w:szCs w:val="16"/>
              </w:rPr>
              <w:t xml:space="preserve">-wellness instruktor </w:t>
            </w:r>
          </w:p>
          <w:p w14:paraId="58DE8BC2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 w:rsidRPr="002C4F4C">
              <w:rPr>
                <w:rFonts w:ascii="Times New Roman" w:hAnsi="Times New Roman" w:cs="Times New Roman"/>
                <w:sz w:val="16"/>
                <w:szCs w:val="16"/>
              </w:rPr>
              <w:t>510142002 Sportedző (a sportág megjelölésével) – sportszervező</w:t>
            </w:r>
          </w:p>
          <w:p w14:paraId="6CA47CD9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 w:rsidRPr="002C4F4C">
              <w:rPr>
                <w:rFonts w:ascii="Times New Roman" w:hAnsi="Times New Roman" w:cs="Times New Roman"/>
                <w:sz w:val="16"/>
                <w:szCs w:val="16"/>
              </w:rPr>
              <w:t xml:space="preserve">5481301 </w:t>
            </w:r>
            <w:proofErr w:type="spellStart"/>
            <w:r w:rsidRPr="002C4F4C">
              <w:rPr>
                <w:rFonts w:ascii="Times New Roman" w:hAnsi="Times New Roman" w:cs="Times New Roman"/>
                <w:sz w:val="16"/>
                <w:szCs w:val="16"/>
              </w:rPr>
              <w:t>Fitness</w:t>
            </w:r>
            <w:proofErr w:type="spellEnd"/>
            <w:r w:rsidRPr="002C4F4C">
              <w:rPr>
                <w:rFonts w:ascii="Times New Roman" w:hAnsi="Times New Roman" w:cs="Times New Roman"/>
                <w:sz w:val="16"/>
                <w:szCs w:val="16"/>
              </w:rPr>
              <w:t xml:space="preserve">-wellness instruktor </w:t>
            </w:r>
          </w:p>
          <w:p w14:paraId="7D5675D5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 w:rsidRPr="002C4F4C">
              <w:rPr>
                <w:rFonts w:ascii="Times New Roman" w:hAnsi="Times New Roman" w:cs="Times New Roman"/>
                <w:sz w:val="16"/>
                <w:szCs w:val="16"/>
              </w:rPr>
              <w:t xml:space="preserve">5481302 Sportedző (a sportág megjelölésével) </w:t>
            </w:r>
          </w:p>
          <w:p w14:paraId="78F366E2" w14:textId="77777777" w:rsidR="00207008" w:rsidRPr="001A6F79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5581301/10145004 Személyi edző</w:t>
            </w:r>
          </w:p>
          <w:p w14:paraId="2CBEEBB5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5281301 Sportszervező menedzser szakszámú szakképesítés</w:t>
            </w:r>
          </w:p>
          <w:p w14:paraId="33653F1E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333CDC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10144001Sportszervező munkatárs</w:t>
            </w:r>
          </w:p>
          <w:p w14:paraId="1EB2B165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3181301 Sportoktató</w:t>
            </w:r>
          </w:p>
          <w:p w14:paraId="484C31A1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right="1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szakszámú szakképesítés</w:t>
            </w:r>
          </w:p>
          <w:p w14:paraId="2E18C156" w14:textId="77777777" w:rsidR="00207008" w:rsidRPr="002C4F4C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750" w:type="dxa"/>
            <w:vMerge w:val="restart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vAlign w:val="center"/>
          </w:tcPr>
          <w:p w14:paraId="06BDBD8A" w14:textId="69CCB6B2" w:rsidR="00207008" w:rsidRPr="009A149B" w:rsidRDefault="0019296A" w:rsidP="00207008">
            <w:pPr>
              <w:autoSpaceDE w:val="0"/>
              <w:autoSpaceDN w:val="0"/>
              <w:spacing w:line="219" w:lineRule="exact"/>
              <w:ind w:left="8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30" w:type="dxa"/>
            <w:vMerge w:val="restart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</w:tcPr>
          <w:p w14:paraId="381CFA93" w14:textId="77777777" w:rsidR="00207008" w:rsidRDefault="00207008" w:rsidP="00C53BB9">
            <w:pPr>
              <w:autoSpaceDE w:val="0"/>
              <w:autoSpaceDN w:val="0"/>
              <w:spacing w:line="193" w:lineRule="exact"/>
              <w:ind w:left="80" w:right="14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AC5B005" w14:textId="77777777" w:rsidR="00207008" w:rsidRDefault="00207008" w:rsidP="00C53BB9">
            <w:pPr>
              <w:autoSpaceDE w:val="0"/>
              <w:autoSpaceDN w:val="0"/>
              <w:spacing w:line="193" w:lineRule="exact"/>
              <w:ind w:left="80" w:right="14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CFE88C2" w14:textId="77777777" w:rsidR="00207008" w:rsidRPr="006210FB" w:rsidRDefault="00207008" w:rsidP="00C53BB9">
            <w:pPr>
              <w:autoSpaceDE w:val="0"/>
              <w:autoSpaceDN w:val="0"/>
              <w:spacing w:line="193" w:lineRule="exact"/>
              <w:ind w:left="80" w:righ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83590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A szakképesítés igazolására </w:t>
            </w:r>
            <w:r w:rsidRPr="00835901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kizárólag </w:t>
            </w:r>
            <w:r w:rsidRPr="00835901">
              <w:rPr>
                <w:rFonts w:ascii="Times New Roman" w:hAnsi="Times New Roman" w:cs="Times New Roman"/>
                <w:bCs/>
                <w:strike/>
                <w:sz w:val="16"/>
                <w:szCs w:val="16"/>
                <w:shd w:val="clear" w:color="auto" w:fill="FFFFFF"/>
              </w:rPr>
              <w:t>az</w:t>
            </w:r>
            <w:r w:rsidRPr="00835901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 a Magyarországon szerzett OKJ-bizonyítvány és az első ízben 2021 májusában kiállított középfokú szakképzettséget tanúsító oklevél fogadható el.</w:t>
            </w:r>
          </w:p>
        </w:tc>
        <w:tc>
          <w:tcPr>
            <w:tcW w:w="1000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55255607" w14:textId="3FE528B9" w:rsidR="00207008" w:rsidRPr="00131E6D" w:rsidRDefault="00207008" w:rsidP="00BE1E1C">
            <w:pPr>
              <w:autoSpaceDE w:val="0"/>
              <w:autoSpaceDN w:val="0"/>
              <w:spacing w:line="219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50</w:t>
            </w:r>
          </w:p>
        </w:tc>
        <w:tc>
          <w:tcPr>
            <w:tcW w:w="1258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6E2D907B" w14:textId="219D5B3E" w:rsidR="00207008" w:rsidRPr="00131E6D" w:rsidRDefault="00207008" w:rsidP="00BE1E1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207008" w:rsidRPr="001A6F79" w14:paraId="2443ADE8" w14:textId="77777777" w:rsidTr="0002145D">
        <w:trPr>
          <w:trHeight w:hRule="exact" w:val="739"/>
        </w:trPr>
        <w:tc>
          <w:tcPr>
            <w:tcW w:w="2577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3335111C" w14:textId="77777777" w:rsidR="00207008" w:rsidRPr="00835901" w:rsidRDefault="00207008" w:rsidP="00207008">
            <w:pPr>
              <w:autoSpaceDE w:val="0"/>
              <w:autoSpaceDN w:val="0"/>
              <w:spacing w:line="223" w:lineRule="exact"/>
              <w:ind w:left="80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6"/>
                <w:szCs w:val="16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</w:tcPr>
          <w:p w14:paraId="15DE2B74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10144001 Sportszervező munkatárs</w:t>
            </w:r>
          </w:p>
          <w:p w14:paraId="0735B12C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3181301 Sportoktató</w:t>
            </w:r>
          </w:p>
          <w:p w14:paraId="31DAA905" w14:textId="77777777" w:rsidR="00207008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szakszámú szakképesítés</w:t>
            </w:r>
          </w:p>
          <w:p w14:paraId="2C92FBF6" w14:textId="77777777" w:rsidR="00207008" w:rsidRPr="002C4F4C" w:rsidRDefault="00207008" w:rsidP="00207008">
            <w:pPr>
              <w:autoSpaceDE w:val="0"/>
              <w:autoSpaceDN w:val="0"/>
              <w:spacing w:after="0" w:line="240" w:lineRule="auto"/>
              <w:ind w:left="79" w:right="18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0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1DD8C95C" w14:textId="77777777" w:rsidR="00207008" w:rsidRPr="00DF3176" w:rsidRDefault="00207008" w:rsidP="00207008">
            <w:pPr>
              <w:autoSpaceDE w:val="0"/>
              <w:autoSpaceDN w:val="0"/>
              <w:spacing w:line="219" w:lineRule="exact"/>
              <w:ind w:left="80"/>
              <w:jc w:val="left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</w:p>
        </w:tc>
        <w:tc>
          <w:tcPr>
            <w:tcW w:w="4230" w:type="dxa"/>
            <w:vMerge/>
            <w:tcBorders>
              <w:left w:val="single" w:sz="2" w:space="0" w:color="636366"/>
              <w:bottom w:val="single" w:sz="4" w:space="0" w:color="auto"/>
              <w:right w:val="single" w:sz="2" w:space="0" w:color="636366"/>
            </w:tcBorders>
          </w:tcPr>
          <w:p w14:paraId="20B1A2B8" w14:textId="77777777" w:rsidR="00207008" w:rsidRDefault="00207008" w:rsidP="00C53BB9">
            <w:pPr>
              <w:autoSpaceDE w:val="0"/>
              <w:autoSpaceDN w:val="0"/>
              <w:spacing w:line="193" w:lineRule="exact"/>
              <w:ind w:left="80" w:right="14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59BC2D95" w14:textId="77777777" w:rsidR="00207008" w:rsidRPr="00131E6D" w:rsidRDefault="00207008" w:rsidP="00BE1E1C">
            <w:pPr>
              <w:autoSpaceDE w:val="0"/>
              <w:autoSpaceDN w:val="0"/>
              <w:spacing w:line="219" w:lineRule="exact"/>
              <w:ind w:left="280"/>
              <w:jc w:val="left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30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232D8493" w14:textId="77777777" w:rsidR="00207008" w:rsidRPr="001A6F79" w:rsidRDefault="00207008" w:rsidP="00BE1E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19296A" w:rsidRPr="00B5693A" w14:paraId="02FD2D0E" w14:textId="77777777" w:rsidTr="00252D8B">
        <w:trPr>
          <w:trHeight w:hRule="exact" w:val="739"/>
        </w:trPr>
        <w:tc>
          <w:tcPr>
            <w:tcW w:w="2577" w:type="dxa"/>
            <w:vMerge w:val="restart"/>
            <w:tcBorders>
              <w:left w:val="single" w:sz="2" w:space="0" w:color="636366"/>
              <w:right w:val="single" w:sz="2" w:space="0" w:color="636366"/>
            </w:tcBorders>
            <w:vAlign w:val="center"/>
          </w:tcPr>
          <w:p w14:paraId="1331AFCC" w14:textId="47DA5A8E" w:rsidR="0019296A" w:rsidRPr="00B5693A" w:rsidRDefault="0019296A" w:rsidP="0002145D">
            <w:pPr>
              <w:autoSpaceDE w:val="0"/>
              <w:autoSpaceDN w:val="0"/>
              <w:spacing w:line="223" w:lineRule="exact"/>
              <w:ind w:left="80"/>
              <w:jc w:val="left"/>
              <w:rPr>
                <w:rFonts w:ascii="Times New Roman" w:eastAsia="Segoe UI" w:hAnsi="Times New Roman" w:cs="Times New Roman"/>
                <w:b/>
                <w:bCs/>
                <w:spacing w:val="4"/>
                <w:w w:val="94"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/>
                <w:bCs/>
                <w:spacing w:val="4"/>
                <w:w w:val="94"/>
                <w:sz w:val="16"/>
                <w:szCs w:val="16"/>
              </w:rPr>
              <w:t>Digitális (informatikai) kompetenciák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7431DBCE" w14:textId="66FAA9A8" w:rsidR="0019296A" w:rsidRPr="00B5693A" w:rsidRDefault="0019296A" w:rsidP="0002145D">
            <w:pPr>
              <w:autoSpaceDE w:val="0"/>
              <w:autoSpaceDN w:val="0"/>
              <w:spacing w:after="0" w:line="240" w:lineRule="auto"/>
              <w:ind w:left="79" w:right="18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ICDL MI modul</w:t>
            </w:r>
          </w:p>
        </w:tc>
        <w:tc>
          <w:tcPr>
            <w:tcW w:w="3750" w:type="dxa"/>
            <w:vMerge w:val="restart"/>
            <w:tcBorders>
              <w:left w:val="single" w:sz="2" w:space="0" w:color="636366"/>
              <w:right w:val="single" w:sz="4" w:space="0" w:color="auto"/>
            </w:tcBorders>
            <w:vAlign w:val="center"/>
          </w:tcPr>
          <w:p w14:paraId="37CA5E9B" w14:textId="57DCD37A" w:rsidR="0019296A" w:rsidRPr="00B5693A" w:rsidRDefault="0019296A" w:rsidP="0002145D">
            <w:pPr>
              <w:autoSpaceDE w:val="0"/>
              <w:autoSpaceDN w:val="0"/>
              <w:spacing w:line="219" w:lineRule="exact"/>
              <w:ind w:left="80"/>
              <w:jc w:val="left"/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szak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2205" w14:textId="1DF495FF" w:rsidR="0019296A" w:rsidRPr="00B5693A" w:rsidRDefault="0019296A" w:rsidP="0002145D">
            <w:pPr>
              <w:autoSpaceDE w:val="0"/>
              <w:autoSpaceDN w:val="0"/>
              <w:spacing w:line="193" w:lineRule="exact"/>
              <w:ind w:left="80" w:right="14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A digitális kompetencia igazolására az ICDL MI modul elvégzését igazoló tanúsítvány fogadható el.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636366"/>
            </w:tcBorders>
            <w:vAlign w:val="center"/>
          </w:tcPr>
          <w:p w14:paraId="25D1FF1F" w14:textId="4B2B1527" w:rsidR="0019296A" w:rsidRPr="00B5693A" w:rsidRDefault="0019296A" w:rsidP="0002145D">
            <w:pPr>
              <w:autoSpaceDE w:val="0"/>
              <w:autoSpaceDN w:val="0"/>
              <w:spacing w:line="219" w:lineRule="exact"/>
              <w:ind w:left="280"/>
              <w:jc w:val="left"/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043511EC" w14:textId="4ED757E0" w:rsidR="0019296A" w:rsidRPr="00B5693A" w:rsidRDefault="0019296A" w:rsidP="000214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</w:tr>
      <w:tr w:rsidR="0019296A" w:rsidRPr="00B5693A" w14:paraId="2820674C" w14:textId="77777777" w:rsidTr="0002145D">
        <w:trPr>
          <w:trHeight w:hRule="exact" w:val="739"/>
        </w:trPr>
        <w:tc>
          <w:tcPr>
            <w:tcW w:w="2577" w:type="dxa"/>
            <w:vMerge/>
            <w:tcBorders>
              <w:left w:val="single" w:sz="2" w:space="0" w:color="636366"/>
              <w:right w:val="single" w:sz="2" w:space="0" w:color="636366"/>
            </w:tcBorders>
            <w:vAlign w:val="center"/>
          </w:tcPr>
          <w:p w14:paraId="2BC63F20" w14:textId="77777777" w:rsidR="0019296A" w:rsidRPr="00B5693A" w:rsidRDefault="0019296A" w:rsidP="0002145D">
            <w:pPr>
              <w:autoSpaceDE w:val="0"/>
              <w:autoSpaceDN w:val="0"/>
              <w:spacing w:line="223" w:lineRule="exact"/>
              <w:ind w:left="80"/>
              <w:jc w:val="left"/>
              <w:rPr>
                <w:rFonts w:ascii="Times New Roman" w:eastAsia="Segoe UI" w:hAnsi="Times New Roman" w:cs="Times New Roman"/>
                <w:b/>
                <w:bCs/>
                <w:spacing w:val="4"/>
                <w:w w:val="94"/>
                <w:sz w:val="16"/>
                <w:szCs w:val="16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6F707BE0" w14:textId="4BE524F0" w:rsidR="0019296A" w:rsidRPr="00B5693A" w:rsidRDefault="0019296A" w:rsidP="0002145D">
            <w:pPr>
              <w:autoSpaceDE w:val="0"/>
              <w:autoSpaceDN w:val="0"/>
              <w:spacing w:after="0" w:line="240" w:lineRule="auto"/>
              <w:ind w:left="79" w:right="18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ICDL/ECDL BASE szintű ismeretek</w:t>
            </w:r>
          </w:p>
        </w:tc>
        <w:tc>
          <w:tcPr>
            <w:tcW w:w="3750" w:type="dxa"/>
            <w:vMerge/>
            <w:tcBorders>
              <w:left w:val="single" w:sz="2" w:space="0" w:color="636366"/>
              <w:right w:val="single" w:sz="4" w:space="0" w:color="auto"/>
            </w:tcBorders>
            <w:vAlign w:val="center"/>
          </w:tcPr>
          <w:p w14:paraId="494D24A1" w14:textId="77777777" w:rsidR="0019296A" w:rsidRPr="00B5693A" w:rsidRDefault="0019296A" w:rsidP="0002145D">
            <w:pPr>
              <w:autoSpaceDE w:val="0"/>
              <w:autoSpaceDN w:val="0"/>
              <w:spacing w:line="219" w:lineRule="exact"/>
              <w:ind w:left="80"/>
              <w:jc w:val="left"/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0FD4" w14:textId="30C6DFA2" w:rsidR="0019296A" w:rsidRPr="00B5693A" w:rsidRDefault="0019296A" w:rsidP="0002145D">
            <w:pPr>
              <w:autoSpaceDE w:val="0"/>
              <w:autoSpaceDN w:val="0"/>
              <w:spacing w:line="193" w:lineRule="exact"/>
              <w:ind w:left="80" w:right="14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A digitális kompetencia igazolására 4 modulos ICDL/ECDL BASE bizonyítvány fogadható el.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636366"/>
            </w:tcBorders>
            <w:vAlign w:val="center"/>
          </w:tcPr>
          <w:p w14:paraId="5202FB9A" w14:textId="587E1886" w:rsidR="0019296A" w:rsidRPr="00B5693A" w:rsidRDefault="0019296A" w:rsidP="0002145D">
            <w:pPr>
              <w:autoSpaceDE w:val="0"/>
              <w:autoSpaceDN w:val="0"/>
              <w:spacing w:line="219" w:lineRule="exact"/>
              <w:ind w:left="280"/>
              <w:jc w:val="left"/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577B16A4" w14:textId="787FC23D" w:rsidR="0019296A" w:rsidRPr="00B5693A" w:rsidRDefault="0019296A" w:rsidP="000214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</w:tr>
      <w:tr w:rsidR="0019296A" w:rsidRPr="00B5693A" w14:paraId="23A35985" w14:textId="77777777" w:rsidTr="00A51BD3">
        <w:trPr>
          <w:trHeight w:hRule="exact" w:val="739"/>
        </w:trPr>
        <w:tc>
          <w:tcPr>
            <w:tcW w:w="2577" w:type="dxa"/>
            <w:vMerge/>
            <w:tcBorders>
              <w:left w:val="single" w:sz="2" w:space="0" w:color="636366"/>
              <w:right w:val="single" w:sz="2" w:space="0" w:color="636366"/>
            </w:tcBorders>
            <w:vAlign w:val="center"/>
          </w:tcPr>
          <w:p w14:paraId="6B228A26" w14:textId="77777777" w:rsidR="0019296A" w:rsidRPr="00B5693A" w:rsidRDefault="0019296A" w:rsidP="0002145D">
            <w:pPr>
              <w:autoSpaceDE w:val="0"/>
              <w:autoSpaceDN w:val="0"/>
              <w:spacing w:line="223" w:lineRule="exact"/>
              <w:ind w:left="80"/>
              <w:jc w:val="left"/>
              <w:rPr>
                <w:rFonts w:ascii="Times New Roman" w:eastAsia="Segoe UI" w:hAnsi="Times New Roman" w:cs="Times New Roman"/>
                <w:b/>
                <w:bCs/>
                <w:spacing w:val="4"/>
                <w:w w:val="94"/>
                <w:sz w:val="16"/>
                <w:szCs w:val="16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271AC1A7" w14:textId="584B9E23" w:rsidR="0019296A" w:rsidRPr="00B5693A" w:rsidRDefault="0019296A" w:rsidP="0002145D">
            <w:pPr>
              <w:autoSpaceDE w:val="0"/>
              <w:autoSpaceDN w:val="0"/>
              <w:spacing w:after="0" w:line="240" w:lineRule="auto"/>
              <w:ind w:left="79" w:right="18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ICDL/ECDL STANDARD szintű ismeretek</w:t>
            </w:r>
          </w:p>
        </w:tc>
        <w:tc>
          <w:tcPr>
            <w:tcW w:w="3750" w:type="dxa"/>
            <w:vMerge/>
            <w:tcBorders>
              <w:left w:val="single" w:sz="2" w:space="0" w:color="636366"/>
              <w:right w:val="single" w:sz="4" w:space="0" w:color="auto"/>
            </w:tcBorders>
            <w:vAlign w:val="center"/>
          </w:tcPr>
          <w:p w14:paraId="4883E23C" w14:textId="77777777" w:rsidR="0019296A" w:rsidRPr="00B5693A" w:rsidRDefault="0019296A" w:rsidP="0002145D">
            <w:pPr>
              <w:autoSpaceDE w:val="0"/>
              <w:autoSpaceDN w:val="0"/>
              <w:spacing w:line="219" w:lineRule="exact"/>
              <w:ind w:left="80"/>
              <w:jc w:val="left"/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E4FA" w14:textId="67FE87D8" w:rsidR="0019296A" w:rsidRPr="00B5693A" w:rsidRDefault="0019296A" w:rsidP="0002145D">
            <w:pPr>
              <w:autoSpaceDE w:val="0"/>
              <w:autoSpaceDN w:val="0"/>
              <w:spacing w:line="193" w:lineRule="exact"/>
              <w:ind w:left="80" w:right="14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A digitális kompetencia igazolására 7 modulos ICDL/ECDL STANDARD bizonyítvány fogadható el.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636366"/>
            </w:tcBorders>
            <w:vAlign w:val="center"/>
          </w:tcPr>
          <w:p w14:paraId="197F01BF" w14:textId="2AAE4F39" w:rsidR="0019296A" w:rsidRPr="00B5693A" w:rsidRDefault="0019296A" w:rsidP="0002145D">
            <w:pPr>
              <w:autoSpaceDE w:val="0"/>
              <w:autoSpaceDN w:val="0"/>
              <w:spacing w:line="219" w:lineRule="exact"/>
              <w:ind w:left="280"/>
              <w:jc w:val="left"/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3872B555" w14:textId="7C220ACE" w:rsidR="0019296A" w:rsidRPr="00B5693A" w:rsidRDefault="0019296A" w:rsidP="000214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</w:tr>
      <w:tr w:rsidR="0019296A" w:rsidRPr="00B5693A" w14:paraId="22EF7D86" w14:textId="77777777" w:rsidTr="0002145D">
        <w:trPr>
          <w:trHeight w:hRule="exact" w:val="739"/>
        </w:trPr>
        <w:tc>
          <w:tcPr>
            <w:tcW w:w="2577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129B11D8" w14:textId="77777777" w:rsidR="0019296A" w:rsidRPr="00B5693A" w:rsidRDefault="0019296A" w:rsidP="0002145D">
            <w:pPr>
              <w:autoSpaceDE w:val="0"/>
              <w:autoSpaceDN w:val="0"/>
              <w:spacing w:line="223" w:lineRule="exact"/>
              <w:ind w:left="80"/>
              <w:jc w:val="left"/>
              <w:rPr>
                <w:rFonts w:ascii="Times New Roman" w:eastAsia="Segoe UI" w:hAnsi="Times New Roman" w:cs="Times New Roman"/>
                <w:b/>
                <w:bCs/>
                <w:spacing w:val="4"/>
                <w:w w:val="94"/>
                <w:sz w:val="16"/>
                <w:szCs w:val="16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62084F34" w14:textId="41057D84" w:rsidR="0019296A" w:rsidRPr="00B5693A" w:rsidRDefault="0019296A" w:rsidP="0002145D">
            <w:pPr>
              <w:autoSpaceDE w:val="0"/>
              <w:autoSpaceDN w:val="0"/>
              <w:spacing w:after="0" w:line="240" w:lineRule="auto"/>
              <w:ind w:left="79" w:right="18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ICDL/ECDL PROFI szintű ismeretek</w:t>
            </w:r>
          </w:p>
        </w:tc>
        <w:tc>
          <w:tcPr>
            <w:tcW w:w="3750" w:type="dxa"/>
            <w:vMerge/>
            <w:tcBorders>
              <w:left w:val="single" w:sz="2" w:space="0" w:color="636366"/>
              <w:bottom w:val="single" w:sz="2" w:space="0" w:color="636366"/>
              <w:right w:val="single" w:sz="4" w:space="0" w:color="auto"/>
            </w:tcBorders>
            <w:vAlign w:val="center"/>
          </w:tcPr>
          <w:p w14:paraId="73D35F85" w14:textId="164E99E0" w:rsidR="0019296A" w:rsidRPr="00B5693A" w:rsidRDefault="0019296A" w:rsidP="0002145D">
            <w:pPr>
              <w:autoSpaceDE w:val="0"/>
              <w:autoSpaceDN w:val="0"/>
              <w:spacing w:line="219" w:lineRule="exact"/>
              <w:ind w:left="80"/>
              <w:jc w:val="left"/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6529" w14:textId="0AAD1463" w:rsidR="0019296A" w:rsidRPr="00B5693A" w:rsidRDefault="0019296A" w:rsidP="0002145D">
            <w:pPr>
              <w:autoSpaceDE w:val="0"/>
              <w:autoSpaceDN w:val="0"/>
              <w:spacing w:line="193" w:lineRule="exact"/>
              <w:ind w:left="80" w:right="14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5693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A digitális kompetencia igazolására 4 modulos ICDL/ECDL PROFI bizonyítvány fogadható el.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2" w:space="0" w:color="636366"/>
              <w:right w:val="single" w:sz="2" w:space="0" w:color="636366"/>
            </w:tcBorders>
            <w:vAlign w:val="center"/>
          </w:tcPr>
          <w:p w14:paraId="36A9827A" w14:textId="2CF3CEDE" w:rsidR="0019296A" w:rsidRPr="00B5693A" w:rsidRDefault="0019296A" w:rsidP="0002145D">
            <w:pPr>
              <w:autoSpaceDE w:val="0"/>
              <w:autoSpaceDN w:val="0"/>
              <w:spacing w:line="219" w:lineRule="exact"/>
              <w:ind w:left="280"/>
              <w:jc w:val="left"/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</w:pPr>
            <w:r w:rsidRPr="00B5693A">
              <w:rPr>
                <w:rFonts w:ascii="Times New Roman" w:eastAsia="Segoe UI" w:hAnsi="Times New Roman" w:cs="Times New Roman"/>
                <w:bCs/>
                <w:sz w:val="16"/>
                <w:szCs w:val="16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1FFF5F15" w14:textId="2053D745" w:rsidR="0019296A" w:rsidRPr="00B5693A" w:rsidRDefault="0019296A" w:rsidP="000214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B5693A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</w:tr>
    </w:tbl>
    <w:p w14:paraId="5BC4559C" w14:textId="77777777" w:rsidR="00207008" w:rsidRPr="00B5693A" w:rsidRDefault="00207008"/>
    <w:p w14:paraId="47876BD1" w14:textId="702634FF" w:rsidR="00614D40" w:rsidRDefault="00614D40">
      <w:pPr>
        <w:widowControl/>
        <w:spacing w:line="278" w:lineRule="auto"/>
        <w:jc w:val="left"/>
      </w:pPr>
      <w:r>
        <w:br w:type="page"/>
      </w:r>
    </w:p>
    <w:tbl>
      <w:tblPr>
        <w:tblpPr w:vertAnchor="page" w:horzAnchor="page" w:tblpX="723" w:tblpY="722"/>
        <w:tblW w:w="15412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2555"/>
        <w:gridCol w:w="2718"/>
        <w:gridCol w:w="3678"/>
        <w:gridCol w:w="4229"/>
        <w:gridCol w:w="933"/>
        <w:gridCol w:w="1299"/>
      </w:tblGrid>
      <w:tr w:rsidR="00614D40" w14:paraId="64FDCA47" w14:textId="77777777" w:rsidTr="00614D40">
        <w:trPr>
          <w:trHeight w:hRule="exact" w:val="726"/>
        </w:trPr>
        <w:tc>
          <w:tcPr>
            <w:tcW w:w="15412" w:type="dxa"/>
            <w:gridSpan w:val="6"/>
            <w:tcBorders>
              <w:top w:val="single" w:sz="4" w:space="0" w:color="auto"/>
              <w:left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1BCE2D8E" w14:textId="77777777" w:rsidR="001F75E8" w:rsidRPr="00CB7CBC" w:rsidRDefault="001F75E8" w:rsidP="001F75E8">
            <w:pPr>
              <w:autoSpaceDE w:val="0"/>
              <w:autoSpaceDN w:val="0"/>
              <w:spacing w:before="2" w:line="286" w:lineRule="exact"/>
              <w:ind w:left="4176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lastRenderedPageBreak/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pontok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92"/>
                <w:sz w:val="20"/>
              </w:rPr>
              <w:t>rendszere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  <w:t xml:space="preserve">_2027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(maximum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100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adható)</w:t>
            </w:r>
          </w:p>
          <w:p w14:paraId="652203EF" w14:textId="6CA54829" w:rsidR="00614D40" w:rsidRPr="001A6F79" w:rsidRDefault="00614D40" w:rsidP="00614D40">
            <w:pPr>
              <w:autoSpaceDE w:val="0"/>
              <w:autoSpaceDN w:val="0"/>
              <w:spacing w:before="2" w:line="286" w:lineRule="exact"/>
              <w:ind w:left="417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4D40" w14:paraId="388F3482" w14:textId="77777777" w:rsidTr="00614D40">
        <w:trPr>
          <w:trHeight w:hRule="exact" w:val="850"/>
        </w:trPr>
        <w:tc>
          <w:tcPr>
            <w:tcW w:w="2555" w:type="dxa"/>
            <w:tcBorders>
              <w:top w:val="single" w:sz="4" w:space="0" w:color="auto"/>
              <w:left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7745F98E" w14:textId="466D7C3F" w:rsidR="00614D40" w:rsidRPr="001D17DC" w:rsidRDefault="00614D40" w:rsidP="00614D40">
            <w:pPr>
              <w:autoSpaceDE w:val="0"/>
              <w:autoSpaceDN w:val="0"/>
              <w:spacing w:line="222" w:lineRule="exact"/>
              <w:ind w:left="80"/>
              <w:jc w:val="center"/>
              <w:rPr>
                <w:rFonts w:ascii="Times New Roman" w:eastAsia="Segoe UI" w:hAnsi="Times New Roman" w:cs="Times New Roman"/>
                <w:b/>
                <w:bCs/>
                <w:color w:val="231F20"/>
                <w:spacing w:val="-3"/>
                <w:w w:val="104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 xml:space="preserve">Intézményi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>pont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84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jogcíme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5283AEC7" w14:textId="71444890" w:rsidR="00614D40" w:rsidRPr="001D17DC" w:rsidRDefault="00614D40" w:rsidP="00614D40">
            <w:pPr>
              <w:autoSpaceDE w:val="0"/>
              <w:autoSpaceDN w:val="0"/>
              <w:spacing w:before="20" w:line="219" w:lineRule="exact"/>
              <w:ind w:left="80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Jogcímen belüli kategória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3"/>
                <w:sz w:val="16"/>
                <w:szCs w:val="16"/>
              </w:rPr>
              <w:t>vagy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88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1"/>
                <w:sz w:val="16"/>
                <w:szCs w:val="16"/>
              </w:rPr>
              <w:t>feltétel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20D4DB3E" w14:textId="63A0A7AF" w:rsidR="00614D40" w:rsidRPr="00CB203B" w:rsidRDefault="00614D40" w:rsidP="00614D40">
            <w:pPr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Mely szakokon jár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?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20EB8FEC" w14:textId="254DC9A8" w:rsidR="00614D40" w:rsidRDefault="00614D40" w:rsidP="00614D40">
            <w:pPr>
              <w:autoSpaceDE w:val="0"/>
              <w:autoSpaceDN w:val="0"/>
              <w:spacing w:before="137" w:line="219" w:lineRule="exact"/>
              <w:ind w:left="80" w:right="246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2"/>
                <w:sz w:val="16"/>
                <w:szCs w:val="16"/>
              </w:rPr>
              <w:t>További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90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feltétel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/igazolása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07FD25A2" w14:textId="343DE6C8" w:rsidR="00614D40" w:rsidRDefault="00614D40" w:rsidP="00614D40">
            <w:pPr>
              <w:autoSpaceDE w:val="0"/>
              <w:autoSpaceDN w:val="0"/>
              <w:spacing w:line="219" w:lineRule="exact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>Intézményi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89"/>
                <w:sz w:val="16"/>
                <w:szCs w:val="16"/>
              </w:rPr>
              <w:t>-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  <w:r w:rsidRPr="006210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-1"/>
                <w:w w:val="102"/>
                <w:sz w:val="16"/>
                <w:szCs w:val="16"/>
              </w:rPr>
              <w:t>értéke</w:t>
            </w:r>
          </w:p>
        </w:tc>
        <w:tc>
          <w:tcPr>
            <w:tcW w:w="129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1599639D" w14:textId="45CB5BB3" w:rsidR="00614D40" w:rsidRPr="001A6F79" w:rsidRDefault="00614D40" w:rsidP="00614D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Adott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-3"/>
                <w:w w:val="105"/>
                <w:sz w:val="16"/>
                <w:szCs w:val="16"/>
              </w:rPr>
              <w:t>jogcímért</w:t>
            </w:r>
            <w:r w:rsidRPr="006210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összesen adható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intézményi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</w:p>
        </w:tc>
      </w:tr>
      <w:tr w:rsidR="00614D40" w14:paraId="33EE57BA" w14:textId="77777777" w:rsidTr="00892511">
        <w:trPr>
          <w:trHeight w:hRule="exact" w:val="1405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2" w:space="0" w:color="636366"/>
              <w:right w:val="single" w:sz="2" w:space="0" w:color="636366"/>
            </w:tcBorders>
            <w:vAlign w:val="center"/>
          </w:tcPr>
          <w:p w14:paraId="308DAF5B" w14:textId="037C9705" w:rsidR="00614D40" w:rsidRPr="001D17DC" w:rsidRDefault="00614D40" w:rsidP="00614D40">
            <w:pPr>
              <w:autoSpaceDE w:val="0"/>
              <w:autoSpaceDN w:val="0"/>
              <w:spacing w:line="222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-3"/>
                <w:w w:val="104"/>
                <w:sz w:val="16"/>
                <w:szCs w:val="16"/>
              </w:rPr>
              <w:t>Sporteredmény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3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z w:val="16"/>
                <w:szCs w:val="16"/>
              </w:rPr>
              <w:t>8 éven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z w:val="16"/>
                <w:szCs w:val="16"/>
              </w:rPr>
              <w:t>belül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pacing w:val="-1"/>
                <w:w w:val="102"/>
                <w:sz w:val="16"/>
                <w:szCs w:val="16"/>
              </w:rPr>
              <w:t>szerzett,</w:t>
            </w:r>
            <w:r>
              <w:rPr>
                <w:rFonts w:ascii="Times New Roman" w:eastAsia="Segoe UI" w:hAnsi="Times New Roman" w:cs="Times New Roman"/>
                <w:bCs/>
                <w:i/>
                <w:color w:val="231F20"/>
                <w:sz w:val="16"/>
                <w:szCs w:val="16"/>
              </w:rPr>
              <w:t xml:space="preserve"> a Nemzet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pacing w:val="-1"/>
                <w:sz w:val="16"/>
                <w:szCs w:val="16"/>
              </w:rPr>
              <w:t>közi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pacing w:val="1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z w:val="16"/>
                <w:szCs w:val="16"/>
              </w:rPr>
              <w:t>Olimpiai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z w:val="16"/>
                <w:szCs w:val="16"/>
              </w:rPr>
              <w:t>Bizottság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w w:val="96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z w:val="16"/>
                <w:szCs w:val="16"/>
              </w:rPr>
              <w:t>által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pacing w:val="-1"/>
                <w:w w:val="102"/>
                <w:sz w:val="16"/>
                <w:szCs w:val="16"/>
              </w:rPr>
              <w:t>elismert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pacing w:val="1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i/>
                <w:color w:val="231F20"/>
                <w:spacing w:val="-3"/>
                <w:w w:val="105"/>
                <w:sz w:val="16"/>
                <w:szCs w:val="16"/>
              </w:rPr>
              <w:t>sportágban)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468D1345" w14:textId="77777777" w:rsidR="00614D40" w:rsidRPr="001D17DC" w:rsidRDefault="00614D40" w:rsidP="00DB4915">
            <w:pPr>
              <w:autoSpaceDE w:val="0"/>
              <w:autoSpaceDN w:val="0"/>
              <w:spacing w:before="20" w:line="219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Nemzetközi Olimpiai Bizottság (</w:t>
            </w:r>
            <w:proofErr w:type="gramStart"/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NOB)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által</w:t>
            </w:r>
            <w:proofErr w:type="gramEnd"/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szervezett olimpiai játékokon,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pacing w:val="3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1984-től kezdődően a Paralimpián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8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vagy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proofErr w:type="spellStart"/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Siketlimpián</w:t>
            </w:r>
            <w:proofErr w:type="spellEnd"/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, a Nemzetközi Sakkszövet- </w:t>
            </w:r>
            <w:proofErr w:type="spellStart"/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ség</w:t>
            </w:r>
            <w:proofErr w:type="spellEnd"/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(FIDE) által szervezett Sakkolimpián való részvétel</w:t>
            </w:r>
          </w:p>
        </w:tc>
        <w:tc>
          <w:tcPr>
            <w:tcW w:w="3678" w:type="dxa"/>
            <w:vMerge w:val="restart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2D291669" w14:textId="08BBD75C" w:rsidR="00614D40" w:rsidRPr="009A149B" w:rsidRDefault="001F45E1" w:rsidP="00614D40">
            <w:pPr>
              <w:jc w:val="center"/>
              <w:rPr>
                <w:color w:val="000000" w:themeColor="text1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1C4D738B" w14:textId="77777777" w:rsidR="00614D40" w:rsidRPr="001D17DC" w:rsidRDefault="00614D40" w:rsidP="00C53BB9">
            <w:pPr>
              <w:autoSpaceDE w:val="0"/>
              <w:autoSpaceDN w:val="0"/>
              <w:spacing w:before="137" w:line="219" w:lineRule="exact"/>
              <w:ind w:left="80" w:right="24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z adott sportág magyarorszá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gi országos sportági szakszövet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sége, a Magyar Paralimpiai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87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pacing w:val="-3"/>
                <w:w w:val="105"/>
                <w:sz w:val="16"/>
                <w:szCs w:val="16"/>
              </w:rPr>
              <w:t>Bizottság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vagy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Magyar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Hallássérültek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Sportszövetsége, illetve a Magyar Sakkszövetség által kiadott igazolás alapján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62565437" w14:textId="77777777" w:rsidR="00614D40" w:rsidRPr="001463AB" w:rsidRDefault="00614D40" w:rsidP="00DB4915">
            <w:pPr>
              <w:autoSpaceDE w:val="0"/>
              <w:autoSpaceDN w:val="0"/>
              <w:spacing w:line="219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80</w:t>
            </w:r>
          </w:p>
        </w:tc>
        <w:tc>
          <w:tcPr>
            <w:tcW w:w="129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24E9AF14" w14:textId="77777777" w:rsidR="00614D40" w:rsidRPr="001A6F79" w:rsidRDefault="00614D40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80</w:t>
            </w:r>
          </w:p>
        </w:tc>
      </w:tr>
      <w:tr w:rsidR="00614D40" w14:paraId="3DFA1AF7" w14:textId="77777777" w:rsidTr="00892511">
        <w:trPr>
          <w:trHeight w:hRule="exact" w:val="858"/>
        </w:trPr>
        <w:tc>
          <w:tcPr>
            <w:tcW w:w="2555" w:type="dxa"/>
            <w:vMerge/>
            <w:tcBorders>
              <w:left w:val="single" w:sz="2" w:space="0" w:color="636366"/>
              <w:right w:val="single" w:sz="2" w:space="0" w:color="636366"/>
            </w:tcBorders>
          </w:tcPr>
          <w:p w14:paraId="59A83CA8" w14:textId="77777777" w:rsidR="00614D40" w:rsidRPr="001D17DC" w:rsidRDefault="00614D40" w:rsidP="00DB4915">
            <w:pPr>
              <w:autoSpaceDE w:val="0"/>
              <w:autoSpaceDN w:val="0"/>
              <w:spacing w:line="160" w:lineRule="exact"/>
              <w:ind w:left="80" w:right="219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4" w:space="0" w:color="auto"/>
            </w:tcBorders>
          </w:tcPr>
          <w:p w14:paraId="262BDAD1" w14:textId="77777777" w:rsidR="00614D40" w:rsidRPr="001D17DC" w:rsidRDefault="00614D40" w:rsidP="00DB4915">
            <w:pPr>
              <w:autoSpaceDE w:val="0"/>
              <w:autoSpaceDN w:val="0"/>
              <w:spacing w:before="51" w:line="220" w:lineRule="exact"/>
              <w:ind w:left="80" w:right="9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Európa-bajnokságon elért legalább 2. és 3.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helyezés</w:t>
            </w:r>
          </w:p>
        </w:tc>
        <w:tc>
          <w:tcPr>
            <w:tcW w:w="3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38F9" w14:textId="53E8EA2D" w:rsidR="00614D40" w:rsidRPr="009A149B" w:rsidRDefault="001F45E1" w:rsidP="00614D40">
            <w:pPr>
              <w:jc w:val="center"/>
              <w:rPr>
                <w:color w:val="000000" w:themeColor="text1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2" w:space="0" w:color="636366"/>
              <w:left w:val="single" w:sz="4" w:space="0" w:color="auto"/>
              <w:bottom w:val="single" w:sz="2" w:space="0" w:color="636366"/>
              <w:right w:val="single" w:sz="2" w:space="0" w:color="636366"/>
            </w:tcBorders>
            <w:vAlign w:val="center"/>
          </w:tcPr>
          <w:p w14:paraId="01749961" w14:textId="1A487AC6" w:rsidR="00614D40" w:rsidRPr="001D17DC" w:rsidRDefault="00614D40" w:rsidP="00C53BB9">
            <w:pPr>
              <w:autoSpaceDE w:val="0"/>
              <w:autoSpaceDN w:val="0"/>
              <w:spacing w:line="191" w:lineRule="exact"/>
              <w:ind w:left="80" w:right="1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z adott sportág magyarországi or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szágos sportági szakszövetségé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nek, a Magyar Paralimpiai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87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pacing w:val="-3"/>
                <w:w w:val="105"/>
                <w:sz w:val="16"/>
                <w:szCs w:val="16"/>
              </w:rPr>
              <w:t>Bizottságnak,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illetve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Magyar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Hallássérültek Sportszövetségének igazolása alapján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</w:tcPr>
          <w:p w14:paraId="712CC785" w14:textId="77777777" w:rsidR="00614D40" w:rsidRPr="001463AB" w:rsidRDefault="00614D40" w:rsidP="00DB4915">
            <w:pPr>
              <w:autoSpaceDE w:val="0"/>
              <w:autoSpaceDN w:val="0"/>
              <w:spacing w:before="187" w:line="220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5</w:t>
            </w:r>
            <w:r w:rsidRPr="001463AB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0</w:t>
            </w:r>
          </w:p>
        </w:tc>
        <w:tc>
          <w:tcPr>
            <w:tcW w:w="129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5DEF3CBE" w14:textId="77777777" w:rsidR="00614D40" w:rsidRPr="001A6F79" w:rsidRDefault="00614D40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50</w:t>
            </w:r>
          </w:p>
        </w:tc>
      </w:tr>
      <w:tr w:rsidR="00614D40" w14:paraId="334BC889" w14:textId="77777777" w:rsidTr="00892511">
        <w:trPr>
          <w:trHeight w:hRule="exact" w:val="1249"/>
        </w:trPr>
        <w:tc>
          <w:tcPr>
            <w:tcW w:w="2555" w:type="dxa"/>
            <w:vMerge/>
            <w:tcBorders>
              <w:left w:val="single" w:sz="2" w:space="0" w:color="636366"/>
              <w:right w:val="single" w:sz="2" w:space="0" w:color="636366"/>
            </w:tcBorders>
          </w:tcPr>
          <w:p w14:paraId="3EE95CAF" w14:textId="77777777" w:rsidR="00614D40" w:rsidRPr="001D17DC" w:rsidRDefault="00614D40" w:rsidP="00DB4915">
            <w:pPr>
              <w:autoSpaceDE w:val="0"/>
              <w:autoSpaceDN w:val="0"/>
              <w:spacing w:line="160" w:lineRule="exact"/>
              <w:ind w:left="80" w:right="219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4" w:space="0" w:color="auto"/>
            </w:tcBorders>
          </w:tcPr>
          <w:p w14:paraId="19956F15" w14:textId="77777777" w:rsidR="00614D40" w:rsidRPr="001D17DC" w:rsidRDefault="00614D40" w:rsidP="00DB4915">
            <w:pPr>
              <w:autoSpaceDE w:val="0"/>
              <w:autoSpaceDN w:val="0"/>
              <w:spacing w:line="191" w:lineRule="exact"/>
              <w:ind w:left="80" w:right="12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korosztá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lyos világ- vagy Európa-bajnok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ságon, az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Egyetemi Világjáték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, a Nemzetközi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pacing w:val="3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Egyetemi Sportszövetség (FISU) által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szervezett egyetemi világbajnokságon, az Ifjúsági Olimpián elért 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1-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3. helyezés</w:t>
            </w:r>
          </w:p>
        </w:tc>
        <w:tc>
          <w:tcPr>
            <w:tcW w:w="3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3360" w14:textId="45FC79C4" w:rsidR="00614D40" w:rsidRPr="009A149B" w:rsidRDefault="001F45E1" w:rsidP="00614D40">
            <w:pPr>
              <w:jc w:val="center"/>
              <w:rPr>
                <w:color w:val="000000" w:themeColor="text1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2" w:space="0" w:color="636366"/>
              <w:left w:val="single" w:sz="4" w:space="0" w:color="auto"/>
              <w:bottom w:val="single" w:sz="2" w:space="0" w:color="636366"/>
              <w:right w:val="single" w:sz="2" w:space="0" w:color="636366"/>
            </w:tcBorders>
            <w:vAlign w:val="center"/>
          </w:tcPr>
          <w:p w14:paraId="0566ACF1" w14:textId="77777777" w:rsidR="00614D40" w:rsidRPr="001D17DC" w:rsidRDefault="00614D40" w:rsidP="00C53BB9">
            <w:pPr>
              <w:autoSpaceDE w:val="0"/>
              <w:autoSpaceDN w:val="0"/>
              <w:spacing w:line="193" w:lineRule="exact"/>
              <w:ind w:left="80" w:right="20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z adott sportág magyarországi o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rszágos sportági szakszövetségé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nek igazolása alapján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4F053C77" w14:textId="77777777" w:rsidR="00614D40" w:rsidRPr="001463AB" w:rsidRDefault="00614D40" w:rsidP="00614D40">
            <w:pPr>
              <w:autoSpaceDE w:val="0"/>
              <w:autoSpaceDN w:val="0"/>
              <w:spacing w:line="219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4</w:t>
            </w:r>
            <w:r w:rsidRPr="001463AB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0</w:t>
            </w:r>
          </w:p>
        </w:tc>
        <w:tc>
          <w:tcPr>
            <w:tcW w:w="129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16ED93CC" w14:textId="77777777" w:rsidR="00614D40" w:rsidRPr="001A6F79" w:rsidRDefault="00614D40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40</w:t>
            </w:r>
          </w:p>
        </w:tc>
      </w:tr>
      <w:tr w:rsidR="00614D40" w14:paraId="258042C5" w14:textId="77777777" w:rsidTr="00892511">
        <w:trPr>
          <w:trHeight w:hRule="exact" w:val="480"/>
        </w:trPr>
        <w:tc>
          <w:tcPr>
            <w:tcW w:w="2555" w:type="dxa"/>
            <w:vMerge/>
            <w:tcBorders>
              <w:left w:val="single" w:sz="2" w:space="0" w:color="636366"/>
              <w:right w:val="single" w:sz="2" w:space="0" w:color="636366"/>
            </w:tcBorders>
          </w:tcPr>
          <w:p w14:paraId="7D58F7EC" w14:textId="77777777" w:rsidR="00614D40" w:rsidRPr="001D17DC" w:rsidRDefault="00614D40" w:rsidP="00DB4915">
            <w:pPr>
              <w:autoSpaceDE w:val="0"/>
              <w:autoSpaceDN w:val="0"/>
              <w:spacing w:line="160" w:lineRule="exact"/>
              <w:ind w:left="80" w:right="219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4" w:space="0" w:color="auto"/>
            </w:tcBorders>
          </w:tcPr>
          <w:p w14:paraId="592C15DD" w14:textId="77777777" w:rsidR="00614D40" w:rsidRPr="001D17DC" w:rsidRDefault="00614D40" w:rsidP="00DB4915">
            <w:pPr>
              <w:autoSpaceDE w:val="0"/>
              <w:autoSpaceDN w:val="0"/>
              <w:spacing w:before="51" w:line="220" w:lineRule="exact"/>
              <w:ind w:left="80" w:right="19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felnőtt o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rszágos bajnokságon elért 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1-3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. helyezés</w:t>
            </w:r>
          </w:p>
        </w:tc>
        <w:tc>
          <w:tcPr>
            <w:tcW w:w="3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A651" w14:textId="5C96773D" w:rsidR="00614D40" w:rsidRPr="009A149B" w:rsidRDefault="001F45E1" w:rsidP="00614D40">
            <w:pPr>
              <w:jc w:val="center"/>
              <w:rPr>
                <w:color w:val="000000" w:themeColor="text1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vMerge w:val="restart"/>
            <w:tcBorders>
              <w:top w:val="single" w:sz="2" w:space="0" w:color="636366"/>
              <w:left w:val="single" w:sz="4" w:space="0" w:color="auto"/>
              <w:right w:val="single" w:sz="2" w:space="0" w:color="636366"/>
            </w:tcBorders>
          </w:tcPr>
          <w:p w14:paraId="09AC1B8A" w14:textId="1F31253E" w:rsidR="00614D40" w:rsidRPr="001D17DC" w:rsidRDefault="00614D40" w:rsidP="00C53BB9">
            <w:pPr>
              <w:autoSpaceDE w:val="0"/>
              <w:autoSpaceDN w:val="0"/>
              <w:spacing w:line="191" w:lineRule="exact"/>
              <w:ind w:left="80" w:right="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z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adott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7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sportág magyarországi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országos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7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pacing w:val="-3"/>
                <w:w w:val="105"/>
                <w:sz w:val="16"/>
                <w:szCs w:val="16"/>
              </w:rPr>
              <w:t>sportági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w w:val="97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pacing w:val="-2"/>
                <w:w w:val="103"/>
                <w:sz w:val="16"/>
                <w:szCs w:val="16"/>
              </w:rPr>
              <w:t>szakszövetségének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igazolása alapján, a </w:t>
            </w:r>
            <w:r w:rsidR="00C53BB9"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magyarországi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országos sportági szakszövetség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pacing w:val="3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által szervezett országos bajnokságon elért eredményért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shd w:val="clear" w:color="auto" w:fill="FFFFFF" w:themeFill="background1"/>
          </w:tcPr>
          <w:p w14:paraId="2AA933C2" w14:textId="77777777" w:rsidR="00614D40" w:rsidRPr="001463AB" w:rsidRDefault="00614D40" w:rsidP="00DB4915">
            <w:pPr>
              <w:autoSpaceDE w:val="0"/>
              <w:autoSpaceDN w:val="0"/>
              <w:spacing w:before="187" w:line="220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30</w:t>
            </w:r>
          </w:p>
        </w:tc>
        <w:tc>
          <w:tcPr>
            <w:tcW w:w="1299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38335CEA" w14:textId="77777777" w:rsidR="00614D40" w:rsidRPr="001A6F79" w:rsidRDefault="00614D40" w:rsidP="00614D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30</w:t>
            </w:r>
          </w:p>
        </w:tc>
      </w:tr>
      <w:tr w:rsidR="00614D40" w14:paraId="215B3CD1" w14:textId="77777777" w:rsidTr="00892511">
        <w:trPr>
          <w:trHeight w:hRule="exact" w:val="546"/>
        </w:trPr>
        <w:tc>
          <w:tcPr>
            <w:tcW w:w="2555" w:type="dxa"/>
            <w:vMerge/>
            <w:tcBorders>
              <w:left w:val="single" w:sz="2" w:space="0" w:color="636366"/>
              <w:right w:val="single" w:sz="2" w:space="0" w:color="636366"/>
            </w:tcBorders>
          </w:tcPr>
          <w:p w14:paraId="448E372A" w14:textId="77777777" w:rsidR="00614D40" w:rsidRPr="001D17DC" w:rsidRDefault="00614D40" w:rsidP="00DB4915">
            <w:pPr>
              <w:autoSpaceDE w:val="0"/>
              <w:autoSpaceDN w:val="0"/>
              <w:spacing w:line="160" w:lineRule="exact"/>
              <w:ind w:left="80" w:right="219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4" w:space="0" w:color="auto"/>
            </w:tcBorders>
          </w:tcPr>
          <w:p w14:paraId="1EE7178F" w14:textId="77777777" w:rsidR="00614D40" w:rsidRDefault="00614D40" w:rsidP="00DB4915">
            <w:pPr>
              <w:autoSpaceDE w:val="0"/>
              <w:autoSpaceDN w:val="0"/>
              <w:spacing w:before="51" w:line="220" w:lineRule="exact"/>
              <w:ind w:left="80" w:right="192"/>
              <w:jc w:val="left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korosztályos országos bajnokságon elért 1-3 helyezés</w:t>
            </w:r>
          </w:p>
        </w:tc>
        <w:tc>
          <w:tcPr>
            <w:tcW w:w="3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7F80" w14:textId="77777777" w:rsidR="00614D40" w:rsidRPr="009A149B" w:rsidRDefault="00614D40" w:rsidP="00614D40">
            <w:pPr>
              <w:jc w:val="center"/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229" w:type="dxa"/>
            <w:vMerge/>
            <w:tcBorders>
              <w:left w:val="single" w:sz="4" w:space="0" w:color="auto"/>
              <w:bottom w:val="single" w:sz="2" w:space="0" w:color="636366"/>
              <w:right w:val="single" w:sz="2" w:space="0" w:color="636366"/>
            </w:tcBorders>
          </w:tcPr>
          <w:p w14:paraId="104B0DF8" w14:textId="77777777" w:rsidR="00614D40" w:rsidRDefault="00614D40" w:rsidP="00C53BB9">
            <w:pPr>
              <w:autoSpaceDE w:val="0"/>
              <w:autoSpaceDN w:val="0"/>
              <w:spacing w:line="191" w:lineRule="exact"/>
              <w:ind w:left="80" w:right="42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</w:tcPr>
          <w:p w14:paraId="2A63ACFA" w14:textId="77777777" w:rsidR="00614D40" w:rsidRDefault="00614D40" w:rsidP="00DB4915">
            <w:pPr>
              <w:autoSpaceDE w:val="0"/>
              <w:autoSpaceDN w:val="0"/>
              <w:spacing w:before="187" w:line="220" w:lineRule="exact"/>
              <w:ind w:left="280"/>
              <w:jc w:val="left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20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4CEFAA0B" w14:textId="77777777" w:rsidR="00614D40" w:rsidRPr="001A6F79" w:rsidRDefault="00614D40" w:rsidP="00614D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</w:tr>
      <w:tr w:rsidR="00614D40" w14:paraId="4BA35C1D" w14:textId="77777777" w:rsidTr="00892511">
        <w:trPr>
          <w:trHeight w:hRule="exact" w:val="851"/>
        </w:trPr>
        <w:tc>
          <w:tcPr>
            <w:tcW w:w="2555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4438E914" w14:textId="77777777" w:rsidR="00614D40" w:rsidRPr="00131E6D" w:rsidRDefault="00614D40" w:rsidP="00DB4915">
            <w:pPr>
              <w:autoSpaceDE w:val="0"/>
              <w:autoSpaceDN w:val="0"/>
              <w:spacing w:line="160" w:lineRule="exact"/>
              <w:ind w:left="80" w:right="219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4" w:space="0" w:color="auto"/>
            </w:tcBorders>
          </w:tcPr>
          <w:p w14:paraId="56528539" w14:textId="77777777" w:rsidR="00614D40" w:rsidRPr="00131E6D" w:rsidRDefault="00614D40" w:rsidP="00DB4915">
            <w:pPr>
              <w:autoSpaceDE w:val="0"/>
              <w:autoSpaceDN w:val="0"/>
              <w:spacing w:before="104" w:line="220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Diákolimpia országos döntőjében elért</w:t>
            </w:r>
            <w:r w:rsidRPr="00131E6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1-3. helyezés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B732" w14:textId="4660A1D0" w:rsidR="00614D40" w:rsidRPr="009A149B" w:rsidRDefault="001F45E1" w:rsidP="00614D40">
            <w:pPr>
              <w:jc w:val="center"/>
              <w:rPr>
                <w:color w:val="000000" w:themeColor="text1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2" w:space="0" w:color="636366"/>
              <w:left w:val="single" w:sz="4" w:space="0" w:color="auto"/>
              <w:bottom w:val="single" w:sz="2" w:space="0" w:color="636366"/>
              <w:right w:val="single" w:sz="2" w:space="0" w:color="636366"/>
            </w:tcBorders>
          </w:tcPr>
          <w:p w14:paraId="0CF9CAB1" w14:textId="77777777" w:rsidR="00614D40" w:rsidRPr="00131E6D" w:rsidRDefault="00614D40" w:rsidP="00C53BB9">
            <w:pPr>
              <w:autoSpaceDE w:val="0"/>
              <w:autoSpaceDN w:val="0"/>
              <w:spacing w:line="191" w:lineRule="exact"/>
              <w:ind w:left="80" w:right="213"/>
              <w:rPr>
                <w:rFonts w:ascii="Times New Roman" w:hAnsi="Times New Roman" w:cs="Times New Roman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Magyar Diáksport Szövetség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w w:val="90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igazolása alapján, a Magyar Diáksport Szövetség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w w:val="90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által, vagy közreműködésével szervezett Diákolimpia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pacing w:val="38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országos döntőjében elért eredményért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</w:tcPr>
          <w:p w14:paraId="65E18D63" w14:textId="77777777" w:rsidR="00614D40" w:rsidRPr="00131E6D" w:rsidRDefault="00614D40" w:rsidP="00DB4915">
            <w:pPr>
              <w:autoSpaceDE w:val="0"/>
              <w:autoSpaceDN w:val="0"/>
              <w:spacing w:before="188" w:line="220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10</w:t>
            </w:r>
          </w:p>
        </w:tc>
        <w:tc>
          <w:tcPr>
            <w:tcW w:w="129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18FA0BCC" w14:textId="77777777" w:rsidR="00614D40" w:rsidRPr="001A6F79" w:rsidRDefault="00614D40" w:rsidP="00614D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10</w:t>
            </w:r>
          </w:p>
        </w:tc>
      </w:tr>
    </w:tbl>
    <w:p w14:paraId="04CC062A" w14:textId="77777777" w:rsidR="00207008" w:rsidRDefault="00207008"/>
    <w:p w14:paraId="7F8E0285" w14:textId="77777777" w:rsidR="00207008" w:rsidRDefault="00207008"/>
    <w:p w14:paraId="5550A8E4" w14:textId="77777777" w:rsidR="00207008" w:rsidRDefault="00207008"/>
    <w:p w14:paraId="5A703CC7" w14:textId="77777777" w:rsidR="00207008" w:rsidRDefault="00207008"/>
    <w:p w14:paraId="731ACFC9" w14:textId="77777777" w:rsidR="00207008" w:rsidRDefault="00207008"/>
    <w:p w14:paraId="7B505100" w14:textId="77777777" w:rsidR="00207008" w:rsidRDefault="00207008"/>
    <w:tbl>
      <w:tblPr>
        <w:tblpPr w:vertAnchor="page" w:horzAnchor="page" w:tblpX="723" w:tblpY="722"/>
        <w:tblW w:w="15412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2555"/>
        <w:gridCol w:w="2718"/>
        <w:gridCol w:w="3678"/>
        <w:gridCol w:w="4229"/>
        <w:gridCol w:w="933"/>
        <w:gridCol w:w="1299"/>
      </w:tblGrid>
      <w:tr w:rsidR="00D43659" w14:paraId="096ED010" w14:textId="77777777" w:rsidTr="00BC3226">
        <w:trPr>
          <w:trHeight w:hRule="exact" w:val="714"/>
        </w:trPr>
        <w:tc>
          <w:tcPr>
            <w:tcW w:w="15412" w:type="dxa"/>
            <w:gridSpan w:val="6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C7C8CA"/>
            <w:vAlign w:val="center"/>
          </w:tcPr>
          <w:p w14:paraId="229B2647" w14:textId="77777777" w:rsidR="001F75E8" w:rsidRPr="00CB7CBC" w:rsidRDefault="001F75E8" w:rsidP="001F75E8">
            <w:pPr>
              <w:autoSpaceDE w:val="0"/>
              <w:autoSpaceDN w:val="0"/>
              <w:spacing w:before="2" w:line="286" w:lineRule="exact"/>
              <w:ind w:left="4176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lastRenderedPageBreak/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pontok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92"/>
                <w:sz w:val="20"/>
              </w:rPr>
              <w:t>rendszere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  <w:t xml:space="preserve">_2027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(maximum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100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adható)</w:t>
            </w:r>
          </w:p>
          <w:p w14:paraId="57DE6252" w14:textId="4FB66059" w:rsidR="00D43659" w:rsidRPr="00AC3C46" w:rsidRDefault="00D43659" w:rsidP="00BC3226">
            <w:pPr>
              <w:autoSpaceDE w:val="0"/>
              <w:autoSpaceDN w:val="0"/>
              <w:spacing w:before="2" w:line="287" w:lineRule="exact"/>
              <w:ind w:left="4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43659" w14:paraId="0DBB6D12" w14:textId="77777777" w:rsidTr="00BC3226">
        <w:trPr>
          <w:trHeight w:hRule="exact" w:val="703"/>
        </w:trPr>
        <w:tc>
          <w:tcPr>
            <w:tcW w:w="255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C7C8CA"/>
          </w:tcPr>
          <w:p w14:paraId="7B30BB58" w14:textId="77777777" w:rsidR="00D43659" w:rsidRPr="001D17DC" w:rsidRDefault="00D43659" w:rsidP="00DB4915">
            <w:pPr>
              <w:autoSpaceDE w:val="0"/>
              <w:autoSpaceDN w:val="0"/>
              <w:spacing w:before="187" w:line="223" w:lineRule="exact"/>
              <w:ind w:left="59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>pont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4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jogcíme</w:t>
            </w:r>
          </w:p>
        </w:tc>
        <w:tc>
          <w:tcPr>
            <w:tcW w:w="2718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C7C8CA"/>
          </w:tcPr>
          <w:p w14:paraId="17900E64" w14:textId="77777777" w:rsidR="00D43659" w:rsidRPr="001D17DC" w:rsidRDefault="00D43659" w:rsidP="00DB4915">
            <w:pPr>
              <w:autoSpaceDE w:val="0"/>
              <w:autoSpaceDN w:val="0"/>
              <w:spacing w:before="187" w:line="223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Jogcímen belüli kategória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3"/>
                <w:sz w:val="16"/>
                <w:szCs w:val="16"/>
              </w:rPr>
              <w:t>vagy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1"/>
                <w:sz w:val="16"/>
                <w:szCs w:val="16"/>
              </w:rPr>
              <w:t>feltétel</w:t>
            </w:r>
          </w:p>
        </w:tc>
        <w:tc>
          <w:tcPr>
            <w:tcW w:w="3678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C7C8CA"/>
          </w:tcPr>
          <w:p w14:paraId="0C84C9B4" w14:textId="77777777" w:rsidR="00D43659" w:rsidRPr="001D17DC" w:rsidRDefault="00D43659" w:rsidP="00DB4915">
            <w:pPr>
              <w:autoSpaceDE w:val="0"/>
              <w:autoSpaceDN w:val="0"/>
              <w:spacing w:before="187" w:line="223" w:lineRule="exact"/>
              <w:ind w:left="90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Melyik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képzési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4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területen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1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jár?</w:t>
            </w:r>
          </w:p>
        </w:tc>
        <w:tc>
          <w:tcPr>
            <w:tcW w:w="422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C7C8CA"/>
          </w:tcPr>
          <w:p w14:paraId="5D3ABAC8" w14:textId="77777777" w:rsidR="00D43659" w:rsidRPr="001D17DC" w:rsidRDefault="00D43659" w:rsidP="00DB4915">
            <w:pPr>
              <w:autoSpaceDE w:val="0"/>
              <w:autoSpaceDN w:val="0"/>
              <w:spacing w:before="187" w:line="223" w:lineRule="exact"/>
              <w:ind w:left="171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2"/>
                <w:sz w:val="16"/>
                <w:szCs w:val="16"/>
              </w:rPr>
              <w:t>További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90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feltétel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/igazolása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C7C8CA"/>
          </w:tcPr>
          <w:p w14:paraId="311C73EF" w14:textId="77777777" w:rsidR="00D43659" w:rsidRPr="001D17DC" w:rsidRDefault="00D43659" w:rsidP="00DB4915">
            <w:pPr>
              <w:autoSpaceDE w:val="0"/>
              <w:autoSpaceDN w:val="0"/>
              <w:spacing w:before="19" w:line="223" w:lineRule="exact"/>
              <w:ind w:left="81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89"/>
                <w:sz w:val="16"/>
                <w:szCs w:val="16"/>
              </w:rPr>
              <w:t>-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-1"/>
                <w:w w:val="102"/>
                <w:sz w:val="16"/>
                <w:szCs w:val="16"/>
              </w:rPr>
              <w:t>értéke</w:t>
            </w:r>
          </w:p>
        </w:tc>
        <w:tc>
          <w:tcPr>
            <w:tcW w:w="129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C7C8CA"/>
          </w:tcPr>
          <w:p w14:paraId="2B98532B" w14:textId="77777777" w:rsidR="00D43659" w:rsidRPr="001D17DC" w:rsidRDefault="00D43659" w:rsidP="00DB4915">
            <w:pPr>
              <w:autoSpaceDE w:val="0"/>
              <w:autoSpaceDN w:val="0"/>
              <w:spacing w:before="19" w:line="223" w:lineRule="exact"/>
              <w:ind w:left="12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Adott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-3"/>
                <w:w w:val="105"/>
                <w:sz w:val="16"/>
                <w:szCs w:val="16"/>
              </w:rPr>
              <w:t>jogcímért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összesen adható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</w:p>
        </w:tc>
      </w:tr>
      <w:tr w:rsidR="00D43659" w14:paraId="7B9293BB" w14:textId="77777777" w:rsidTr="00BC3226">
        <w:trPr>
          <w:trHeight w:hRule="exact" w:val="2272"/>
        </w:trPr>
        <w:tc>
          <w:tcPr>
            <w:tcW w:w="2555" w:type="dxa"/>
            <w:vMerge w:val="restart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</w:tcPr>
          <w:p w14:paraId="6A53F3D9" w14:textId="77777777" w:rsidR="00D43659" w:rsidRPr="00B70A60" w:rsidRDefault="00D43659" w:rsidP="00DB4915">
            <w:pPr>
              <w:autoSpaceDE w:val="0"/>
              <w:autoSpaceDN w:val="0"/>
              <w:spacing w:before="22" w:line="222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Országos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Középiskolai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82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>Tanulmányi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2"/>
                <w:sz w:val="16"/>
                <w:szCs w:val="16"/>
              </w:rPr>
              <w:t>Versenyen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86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-3"/>
                <w:w w:val="105"/>
                <w:sz w:val="16"/>
                <w:szCs w:val="16"/>
              </w:rPr>
              <w:t>(OKTV)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vagy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Szakmai el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8"/>
                <w:sz w:val="16"/>
                <w:szCs w:val="16"/>
              </w:rPr>
              <w:t>őkészít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>ő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5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érettségi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tantárgyak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6"/>
                <w:szCs w:val="16"/>
              </w:rPr>
              <w:t>versenyén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4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-1"/>
                <w:w w:val="102"/>
                <w:sz w:val="16"/>
                <w:szCs w:val="16"/>
              </w:rPr>
              <w:t>(SZÉTV),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vagy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Ágazati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és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ágazaton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proofErr w:type="gramStart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kívüli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szakmai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érettségi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vizsgatárgyak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2"/>
                <w:sz w:val="16"/>
                <w:szCs w:val="16"/>
              </w:rPr>
              <w:t>Versenyén</w:t>
            </w:r>
            <w:proofErr w:type="gramEnd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86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vagy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az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Ágazati és ágazaton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belüli </w:t>
            </w:r>
            <w:proofErr w:type="spellStart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specia</w:t>
            </w:r>
            <w:proofErr w:type="spellEnd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- </w:t>
            </w:r>
            <w:proofErr w:type="spellStart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lizáció</w:t>
            </w:r>
            <w:proofErr w:type="spellEnd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 szakmai érettségi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vizsga-tárgyak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6"/>
                <w:szCs w:val="16"/>
              </w:rPr>
              <w:t>versenyén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4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(ÁSZÉV)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elért eredmény</w:t>
            </w:r>
          </w:p>
        </w:tc>
        <w:tc>
          <w:tcPr>
            <w:tcW w:w="2718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31BEC165" w14:textId="77777777" w:rsidR="00D43659" w:rsidRPr="001D17DC" w:rsidRDefault="00D43659" w:rsidP="00BC3226">
            <w:pPr>
              <w:autoSpaceDE w:val="0"/>
              <w:autoSpaceDN w:val="0"/>
              <w:spacing w:before="230" w:line="220" w:lineRule="exact"/>
              <w:ind w:lef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1-10. helyezés</w:t>
            </w:r>
          </w:p>
        </w:tc>
        <w:tc>
          <w:tcPr>
            <w:tcW w:w="3678" w:type="dxa"/>
            <w:vMerge w:val="restart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7E0E194D" w14:textId="3BAA4E8C" w:rsidR="00D43659" w:rsidRPr="009A149B" w:rsidRDefault="001F45E1" w:rsidP="00DB4915">
            <w:pPr>
              <w:autoSpaceDE w:val="0"/>
              <w:autoSpaceDN w:val="0"/>
              <w:spacing w:line="220" w:lineRule="exact"/>
              <w:ind w:left="8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vMerge w:val="restart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7DEDA876" w14:textId="6624462B" w:rsidR="00D43659" w:rsidRPr="005E72E1" w:rsidRDefault="00D43659" w:rsidP="00252E14">
            <w:pPr>
              <w:autoSpaceDE w:val="0"/>
              <w:autoSpaceDN w:val="0"/>
              <w:spacing w:line="185" w:lineRule="exact"/>
              <w:ind w:left="80" w:right="212"/>
              <w:rPr>
                <w:rFonts w:ascii="Times New Roman" w:hAnsi="Times New Roman" w:cs="Times New Roman"/>
                <w:sz w:val="16"/>
                <w:szCs w:val="16"/>
              </w:rPr>
            </w:pPr>
            <w:r w:rsidRPr="005E72E1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Tantárgyanként legfeljebb egy eredmény alapján, ha a versenyeredményt azon tárgyak valamelyikéből érte el, amely az adott szakon</w:t>
            </w:r>
            <w:r w:rsidRPr="005E72E1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5E72E1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érettségi pontot adó érettségi vizsgatárgyként szerepel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. OKTV-n elért eredményt Oktatási Hivatal által kiállított igazolással vagy oklevél másolatával, SZÉTV- n elért eredmény Nemzeti 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Munkaügyi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Hivatal Szak- és 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Felnőttképzési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Igazgatóság vagy jogelődje által kiadott igazolással vagy oklevél másolatával, ÁSZÉV – n elért eredményt Nemzeti Szakképzési és Felnőttképzési 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Hivatal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álta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kiadott igazolás vagy oklevél másolatával kell igazolni. 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4583A262" w14:textId="77777777" w:rsidR="00D43659" w:rsidRPr="005E72E1" w:rsidRDefault="00D43659" w:rsidP="00BC3226">
            <w:pPr>
              <w:autoSpaceDE w:val="0"/>
              <w:autoSpaceDN w:val="0"/>
              <w:spacing w:before="230" w:line="220" w:lineRule="exact"/>
              <w:ind w:left="24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E72E1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100</w:t>
            </w:r>
          </w:p>
        </w:tc>
        <w:tc>
          <w:tcPr>
            <w:tcW w:w="1299" w:type="dxa"/>
            <w:vMerge w:val="restart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6D1FE49F" w14:textId="77777777" w:rsidR="00D43659" w:rsidRPr="00131E6D" w:rsidRDefault="00D43659" w:rsidP="00BC3226">
            <w:pPr>
              <w:autoSpaceDE w:val="0"/>
              <w:autoSpaceDN w:val="0"/>
              <w:spacing w:line="220" w:lineRule="exact"/>
              <w:ind w:left="374"/>
              <w:jc w:val="left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. 100</w:t>
            </w:r>
          </w:p>
        </w:tc>
      </w:tr>
      <w:tr w:rsidR="00D43659" w14:paraId="59ECEAA4" w14:textId="77777777" w:rsidTr="00892511">
        <w:trPr>
          <w:trHeight w:hRule="exact" w:val="2418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</w:tcPr>
          <w:p w14:paraId="413A6365" w14:textId="77777777" w:rsidR="00D43659" w:rsidRPr="001D17DC" w:rsidRDefault="00D43659" w:rsidP="00DB4915">
            <w:pPr>
              <w:autoSpaceDE w:val="0"/>
              <w:autoSpaceDN w:val="0"/>
              <w:spacing w:before="22" w:line="222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Országos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Középiskolai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82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>Tanulmányi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2"/>
                <w:sz w:val="16"/>
                <w:szCs w:val="16"/>
              </w:rPr>
              <w:t>Versenyen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86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-3"/>
                <w:w w:val="105"/>
                <w:sz w:val="16"/>
                <w:szCs w:val="16"/>
              </w:rPr>
              <w:t>(</w:t>
            </w:r>
            <w:r w:rsidRPr="004D0A7D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OKTV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-3"/>
                <w:w w:val="105"/>
                <w:sz w:val="16"/>
                <w:szCs w:val="16"/>
              </w:rPr>
              <w:t>)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vagy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Szakmai el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8"/>
                <w:sz w:val="16"/>
                <w:szCs w:val="16"/>
              </w:rPr>
              <w:t>őkészít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>ő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5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érettségi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tantárgyak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6"/>
                <w:szCs w:val="16"/>
              </w:rPr>
              <w:t>versenyén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4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-1"/>
                <w:w w:val="102"/>
                <w:sz w:val="16"/>
                <w:szCs w:val="16"/>
              </w:rPr>
              <w:t>(SZÉTV),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vagy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Ágazati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és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ágazaton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proofErr w:type="gramStart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kívüli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szakmai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érettségi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vizsgatárgyak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2"/>
                <w:sz w:val="16"/>
                <w:szCs w:val="16"/>
              </w:rPr>
              <w:t>Versenyén</w:t>
            </w:r>
            <w:proofErr w:type="gramEnd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86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vagy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az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Ágazati és ágazaton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belüli </w:t>
            </w:r>
            <w:proofErr w:type="spellStart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specia</w:t>
            </w:r>
            <w:proofErr w:type="spellEnd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- </w:t>
            </w:r>
            <w:proofErr w:type="spellStart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lizáció</w:t>
            </w:r>
            <w:proofErr w:type="spellEnd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 szakmai érettségi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vizsga-tárgyak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6"/>
                <w:szCs w:val="16"/>
              </w:rPr>
              <w:t>versenyén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4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(ÁSZÉV)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elért eredmény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7803FA45" w14:textId="77777777" w:rsidR="00D43659" w:rsidRPr="001D17DC" w:rsidRDefault="00D43659" w:rsidP="00BC3226">
            <w:pPr>
              <w:autoSpaceDE w:val="0"/>
              <w:autoSpaceDN w:val="0"/>
              <w:spacing w:before="172" w:line="220" w:lineRule="exact"/>
              <w:ind w:lef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11-20. helyezés</w:t>
            </w:r>
          </w:p>
        </w:tc>
        <w:tc>
          <w:tcPr>
            <w:tcW w:w="3678" w:type="dxa"/>
            <w:vMerge w:val="restart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1AF364D1" w14:textId="3FBBA348" w:rsidR="00D43659" w:rsidRPr="009A149B" w:rsidRDefault="001F45E1" w:rsidP="00892511">
            <w:pPr>
              <w:autoSpaceDE w:val="0"/>
              <w:autoSpaceDN w:val="0"/>
              <w:spacing w:line="220" w:lineRule="exact"/>
              <w:ind w:left="8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vMerge w:val="restart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</w:tcPr>
          <w:p w14:paraId="066F6F82" w14:textId="07FD7566" w:rsidR="00D43659" w:rsidRPr="003C0EA9" w:rsidRDefault="00D43659" w:rsidP="00252E14">
            <w:pPr>
              <w:autoSpaceDE w:val="0"/>
              <w:autoSpaceDN w:val="0"/>
              <w:spacing w:line="185" w:lineRule="exact"/>
              <w:ind w:left="80" w:right="212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E72E1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Tantárgyanként legfeljebb egy eredmény alapján, ha a versenyeredményt azon tárgyak valamelyikéből érte el, amely az adott szakon</w:t>
            </w:r>
            <w:r w:rsidRPr="005E72E1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5E72E1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érettségi pontot adó érettségi vizsgatárgyként szerepel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. OKTV-n elért eredményt Oktatási Hivatal által kiállított igazolással vagy oklevél másolatával, SZÉTV- n elért eredmény Nemzeti 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Munkaügyi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Hivatal Szak- és 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Felnőttképzési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Igazgatóság vagy jogelődje által kiadott igazolással vagy oklevél másolatával, ÁSZÉV – n elért eredményt Nemzeti Szakképzési és Felnőttképzési 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Hivatal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álta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kiadott igazolás vagy oklevél másolatával kell igazolni.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7C158FEF" w14:textId="77777777" w:rsidR="00D43659" w:rsidRPr="004D0A7D" w:rsidRDefault="00D43659" w:rsidP="00BC3226">
            <w:pPr>
              <w:autoSpaceDE w:val="0"/>
              <w:autoSpaceDN w:val="0"/>
              <w:spacing w:before="172" w:line="220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D0A7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50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4507DE6E" w14:textId="77777777" w:rsidR="00D43659" w:rsidRPr="00131E6D" w:rsidRDefault="00D43659" w:rsidP="00BC3226">
            <w:pPr>
              <w:autoSpaceDE w:val="0"/>
              <w:autoSpaceDN w:val="0"/>
              <w:spacing w:line="220" w:lineRule="exact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50</w:t>
            </w:r>
          </w:p>
        </w:tc>
      </w:tr>
      <w:tr w:rsidR="00D43659" w:rsidRPr="001A6F79" w14:paraId="094E290E" w14:textId="77777777" w:rsidTr="00892511">
        <w:trPr>
          <w:trHeight w:hRule="exact" w:val="2254"/>
        </w:trPr>
        <w:tc>
          <w:tcPr>
            <w:tcW w:w="2555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70F276C2" w14:textId="77777777" w:rsidR="00D43659" w:rsidRPr="00B70A60" w:rsidRDefault="00D43659" w:rsidP="00DB4915">
            <w:pPr>
              <w:autoSpaceDE w:val="0"/>
              <w:autoSpaceDN w:val="0"/>
              <w:spacing w:before="22" w:line="222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Országos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Középiskolai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82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>Tanulmányi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2"/>
                <w:sz w:val="16"/>
                <w:szCs w:val="16"/>
              </w:rPr>
              <w:t>Versenyen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86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-3"/>
                <w:w w:val="105"/>
                <w:sz w:val="16"/>
                <w:szCs w:val="16"/>
              </w:rPr>
              <w:t>(OKTV)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vagy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Szakmai el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8"/>
                <w:sz w:val="16"/>
                <w:szCs w:val="16"/>
              </w:rPr>
              <w:t>őkészít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>ő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5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érettségi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tantárgyak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6"/>
                <w:szCs w:val="16"/>
              </w:rPr>
              <w:t>versenyén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4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-1"/>
                <w:w w:val="102"/>
                <w:sz w:val="16"/>
                <w:szCs w:val="16"/>
              </w:rPr>
              <w:t>(SZÉTV),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vagy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Ágazati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és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ágazaton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proofErr w:type="gramStart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kívüli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szakmai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érettségi</w:t>
            </w:r>
            <w:r w:rsidRPr="00B70A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vizsgatárgyak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2"/>
                <w:sz w:val="16"/>
                <w:szCs w:val="16"/>
              </w:rPr>
              <w:t>Versenyén</w:t>
            </w:r>
            <w:proofErr w:type="gramEnd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86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vagy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az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Ágazati és ágazaton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belüli </w:t>
            </w:r>
            <w:proofErr w:type="spellStart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specia</w:t>
            </w:r>
            <w:proofErr w:type="spellEnd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- </w:t>
            </w:r>
            <w:proofErr w:type="spellStart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lizáció</w:t>
            </w:r>
            <w:proofErr w:type="spellEnd"/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 szakmai érettségi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vizsga-tárgyak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6"/>
                <w:szCs w:val="16"/>
              </w:rPr>
              <w:t>versenyén</w:t>
            </w:r>
            <w:r w:rsidRPr="00B70A60">
              <w:rPr>
                <w:rFonts w:ascii="Times New Roman" w:eastAsia="Segoe UI" w:hAnsi="Times New Roman" w:cs="Times New Roman"/>
                <w:b/>
                <w:bCs/>
                <w:color w:val="231F20"/>
                <w:w w:val="94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(ÁSZÉV)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B70A60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elért eredmény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20C2E0DF" w14:textId="77777777" w:rsidR="00D43659" w:rsidRPr="001D17DC" w:rsidRDefault="00D43659" w:rsidP="00BC3226">
            <w:pPr>
              <w:autoSpaceDE w:val="0"/>
              <w:autoSpaceDN w:val="0"/>
              <w:spacing w:before="230" w:line="220" w:lineRule="exact"/>
              <w:ind w:lef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21-30. helyezés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0E5CB491" w14:textId="2215AC49" w:rsidR="00D43659" w:rsidRPr="009A149B" w:rsidRDefault="001F45E1" w:rsidP="00892511">
            <w:pPr>
              <w:autoSpaceDE w:val="0"/>
              <w:autoSpaceDN w:val="0"/>
              <w:spacing w:line="220" w:lineRule="exact"/>
              <w:ind w:left="8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1587C45E" w14:textId="4317217C" w:rsidR="00D43659" w:rsidRPr="003C0EA9" w:rsidRDefault="00D43659" w:rsidP="00252E14">
            <w:pPr>
              <w:autoSpaceDE w:val="0"/>
              <w:autoSpaceDN w:val="0"/>
              <w:spacing w:line="185" w:lineRule="exact"/>
              <w:ind w:left="80" w:right="212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E72E1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Tantárgyanként legfeljebb egy eredmény alapján, ha a versenyeredményt azon tárgyak valamelyikéből érte el, amely az adott szakon</w:t>
            </w:r>
            <w:r w:rsidRPr="005E72E1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5E72E1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érettségi pontot adó érettségi vizsgatárgyként szerepel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. OKTV-n elért eredményt Oktatási Hivatal által kiállított igazolással vagy oklevél másolatával, SZÉTV- n elért eredmény Nemzeti 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Munkaügyi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Hivatal Szak- és 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Felnőttképzési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Igazgatóság vagy jogelődje által kiadott igazolással vagy oklevél másolatával, ÁSZÉV – n elért eredményt Nemzeti Szakképzési és Felnőttképzési 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Hivatal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álta</w:t>
            </w:r>
            <w:r w:rsidR="00252E14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kiadott igazolás vagy oklevél másolatával kell igazolni.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14850BA4" w14:textId="77777777" w:rsidR="00D43659" w:rsidRPr="004D0A7D" w:rsidRDefault="00D43659" w:rsidP="00BC3226">
            <w:pPr>
              <w:autoSpaceDE w:val="0"/>
              <w:autoSpaceDN w:val="0"/>
              <w:spacing w:before="152" w:line="220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D0A7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25</w:t>
            </w:r>
          </w:p>
        </w:tc>
        <w:tc>
          <w:tcPr>
            <w:tcW w:w="1299" w:type="dxa"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4F1C3C9D" w14:textId="77777777" w:rsidR="00D43659" w:rsidRPr="001A6F79" w:rsidRDefault="00D43659" w:rsidP="00BC3226">
            <w:pPr>
              <w:autoSpaceDE w:val="0"/>
              <w:autoSpaceDN w:val="0"/>
              <w:spacing w:line="2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. 25</w:t>
            </w:r>
          </w:p>
        </w:tc>
      </w:tr>
      <w:tr w:rsidR="00BC3226" w14:paraId="35A45561" w14:textId="77777777" w:rsidTr="00BC3226">
        <w:trPr>
          <w:trHeight w:hRule="exact" w:val="854"/>
        </w:trPr>
        <w:tc>
          <w:tcPr>
            <w:tcW w:w="15412" w:type="dxa"/>
            <w:gridSpan w:val="6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7C7CC12A" w14:textId="77777777" w:rsidR="001F75E8" w:rsidRPr="00CB7CBC" w:rsidRDefault="001F75E8" w:rsidP="001F75E8">
            <w:pPr>
              <w:autoSpaceDE w:val="0"/>
              <w:autoSpaceDN w:val="0"/>
              <w:spacing w:before="2" w:line="286" w:lineRule="exact"/>
              <w:ind w:left="4176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lastRenderedPageBreak/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pontok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92"/>
                <w:sz w:val="20"/>
              </w:rPr>
              <w:t>rendszere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  <w:t xml:space="preserve">_2027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(maximum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100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adható)</w:t>
            </w:r>
          </w:p>
          <w:p w14:paraId="3DCE7D29" w14:textId="35183382" w:rsidR="00BC3226" w:rsidRPr="001A6F79" w:rsidRDefault="00BC3226" w:rsidP="00BC32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3226" w14:paraId="39B6B938" w14:textId="77777777" w:rsidTr="00BC3226">
        <w:trPr>
          <w:trHeight w:hRule="exact" w:val="854"/>
        </w:trPr>
        <w:tc>
          <w:tcPr>
            <w:tcW w:w="255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5FC9EB61" w14:textId="285604E8" w:rsidR="00BC3226" w:rsidRPr="001D17DC" w:rsidRDefault="00BC3226" w:rsidP="00BC3226">
            <w:pPr>
              <w:autoSpaceDE w:val="0"/>
              <w:autoSpaceDN w:val="0"/>
              <w:spacing w:before="188" w:line="222" w:lineRule="exact"/>
              <w:ind w:left="80"/>
              <w:jc w:val="center"/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>pont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4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jogcíme</w:t>
            </w:r>
          </w:p>
        </w:tc>
        <w:tc>
          <w:tcPr>
            <w:tcW w:w="2718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6057DF26" w14:textId="0706FA39" w:rsidR="00BC3226" w:rsidRPr="001D17DC" w:rsidRDefault="00BC3226" w:rsidP="00BC3226">
            <w:pPr>
              <w:autoSpaceDE w:val="0"/>
              <w:autoSpaceDN w:val="0"/>
              <w:spacing w:before="230" w:line="220" w:lineRule="exact"/>
              <w:ind w:left="80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Jogcímen belüli kategória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3"/>
                <w:sz w:val="16"/>
                <w:szCs w:val="16"/>
              </w:rPr>
              <w:t>vagy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1"/>
                <w:sz w:val="16"/>
                <w:szCs w:val="16"/>
              </w:rPr>
              <w:t>feltétel</w:t>
            </w:r>
          </w:p>
        </w:tc>
        <w:tc>
          <w:tcPr>
            <w:tcW w:w="3678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261898C3" w14:textId="31BA0A31" w:rsidR="00BC3226" w:rsidRPr="00DF3176" w:rsidRDefault="00BC3226" w:rsidP="00BC3226">
            <w:pPr>
              <w:autoSpaceDE w:val="0"/>
              <w:autoSpaceDN w:val="0"/>
              <w:spacing w:line="191" w:lineRule="exact"/>
              <w:ind w:left="80" w:right="237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Melyik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képzési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4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területen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1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jár?</w:t>
            </w:r>
          </w:p>
        </w:tc>
        <w:tc>
          <w:tcPr>
            <w:tcW w:w="422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18A93028" w14:textId="4925B718" w:rsidR="00BC3226" w:rsidRPr="00E574F7" w:rsidRDefault="00BC3226" w:rsidP="00BC3226">
            <w:pPr>
              <w:autoSpaceDE w:val="0"/>
              <w:autoSpaceDN w:val="0"/>
              <w:spacing w:line="185" w:lineRule="exact"/>
              <w:ind w:left="80" w:right="72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2"/>
                <w:sz w:val="16"/>
                <w:szCs w:val="16"/>
              </w:rPr>
              <w:t>További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90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feltétel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/igazolása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2DA934AA" w14:textId="46EDDD86" w:rsidR="00BC3226" w:rsidRPr="001D17DC" w:rsidRDefault="00BC3226" w:rsidP="00BC3226">
            <w:pPr>
              <w:autoSpaceDE w:val="0"/>
              <w:autoSpaceDN w:val="0"/>
              <w:spacing w:line="219" w:lineRule="exact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89"/>
                <w:sz w:val="16"/>
                <w:szCs w:val="16"/>
              </w:rPr>
              <w:t>-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-1"/>
                <w:w w:val="102"/>
                <w:sz w:val="16"/>
                <w:szCs w:val="16"/>
              </w:rPr>
              <w:t>értéke</w:t>
            </w:r>
          </w:p>
        </w:tc>
        <w:tc>
          <w:tcPr>
            <w:tcW w:w="129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4F563832" w14:textId="2E58344C" w:rsidR="00BC3226" w:rsidRPr="001A6F79" w:rsidRDefault="00BC3226" w:rsidP="00BC32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Adott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-3"/>
                <w:w w:val="105"/>
                <w:sz w:val="16"/>
                <w:szCs w:val="16"/>
              </w:rPr>
              <w:t>jogcímért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összesen adható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</w:p>
        </w:tc>
      </w:tr>
      <w:tr w:rsidR="00D43659" w14:paraId="191388B5" w14:textId="77777777" w:rsidTr="00252E14">
        <w:trPr>
          <w:trHeight w:hRule="exact" w:val="854"/>
        </w:trPr>
        <w:tc>
          <w:tcPr>
            <w:tcW w:w="255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1689C5A5" w14:textId="77777777" w:rsidR="00D43659" w:rsidRPr="001D17DC" w:rsidRDefault="00D43659" w:rsidP="00252E14">
            <w:pPr>
              <w:autoSpaceDE w:val="0"/>
              <w:autoSpaceDN w:val="0"/>
              <w:spacing w:before="188" w:line="222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Országos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Középiskolai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2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>Tanulmányi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2"/>
                <w:sz w:val="16"/>
                <w:szCs w:val="16"/>
              </w:rPr>
              <w:t>Versenyen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6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pacing w:val="-3"/>
                <w:w w:val="105"/>
                <w:sz w:val="16"/>
                <w:szCs w:val="16"/>
              </w:rPr>
              <w:t>(OKTV)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elért eredmény</w:t>
            </w:r>
          </w:p>
        </w:tc>
        <w:tc>
          <w:tcPr>
            <w:tcW w:w="2718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3E701053" w14:textId="77777777" w:rsidR="00D43659" w:rsidRPr="001D17DC" w:rsidRDefault="00D43659" w:rsidP="00252E14">
            <w:pPr>
              <w:autoSpaceDE w:val="0"/>
              <w:autoSpaceDN w:val="0"/>
              <w:spacing w:before="230" w:line="220" w:lineRule="exact"/>
              <w:ind w:lef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1-10. helyezés</w:t>
            </w:r>
          </w:p>
        </w:tc>
        <w:tc>
          <w:tcPr>
            <w:tcW w:w="3678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6C2F21A2" w14:textId="11452E66" w:rsidR="00D43659" w:rsidRPr="009A149B" w:rsidRDefault="001F45E1" w:rsidP="00252E14">
            <w:pPr>
              <w:autoSpaceDE w:val="0"/>
              <w:autoSpaceDN w:val="0"/>
              <w:spacing w:line="191" w:lineRule="exact"/>
              <w:ind w:left="80" w:right="237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672A29C1" w14:textId="77777777" w:rsidR="00D43659" w:rsidRPr="003C0EA9" w:rsidRDefault="00D43659" w:rsidP="00252E14">
            <w:pPr>
              <w:autoSpaceDE w:val="0"/>
              <w:autoSpaceDN w:val="0"/>
              <w:spacing w:line="185" w:lineRule="exact"/>
              <w:ind w:left="80" w:right="72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574F7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Ha a versenyeredmény olyan tantárgyból érte el, amely nem érettségi</w:t>
            </w:r>
            <w:r w:rsidRPr="00E574F7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E574F7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pontot adó tárgy az adott szakon, 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az OKTV-n elért eredményt Oktatási Hivatal által kiállított igazolással vagy oklevél másolatával kell igazolni.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5790AC26" w14:textId="77777777" w:rsidR="00D43659" w:rsidRPr="001D17DC" w:rsidRDefault="00D43659" w:rsidP="00252E14">
            <w:pPr>
              <w:autoSpaceDE w:val="0"/>
              <w:autoSpaceDN w:val="0"/>
              <w:spacing w:line="219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20</w:t>
            </w:r>
          </w:p>
        </w:tc>
        <w:tc>
          <w:tcPr>
            <w:tcW w:w="129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6429223E" w14:textId="77777777" w:rsidR="00D43659" w:rsidRPr="001A6F79" w:rsidRDefault="00D43659" w:rsidP="00252E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</w:tr>
      <w:tr w:rsidR="00D43659" w:rsidRPr="00E574F7" w14:paraId="7D1415E6" w14:textId="77777777" w:rsidTr="00252E14">
        <w:trPr>
          <w:trHeight w:hRule="exact" w:val="1277"/>
        </w:trPr>
        <w:tc>
          <w:tcPr>
            <w:tcW w:w="2555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1D70359D" w14:textId="77777777" w:rsidR="00D43659" w:rsidRPr="001D17DC" w:rsidRDefault="00D43659" w:rsidP="00252E14">
            <w:pPr>
              <w:autoSpaceDE w:val="0"/>
              <w:autoSpaceDN w:val="0"/>
              <w:spacing w:before="32" w:line="223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Középiskolai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2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-1"/>
                <w:sz w:val="16"/>
                <w:szCs w:val="16"/>
              </w:rPr>
              <w:t>Tudományos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8"/>
                <w:sz w:val="16"/>
                <w:szCs w:val="16"/>
              </w:rPr>
              <w:t>Diák-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8"/>
                <w:sz w:val="16"/>
                <w:szCs w:val="16"/>
              </w:rPr>
              <w:t>körök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Országos </w:t>
            </w:r>
            <w:proofErr w:type="gramStart"/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6"/>
                <w:szCs w:val="16"/>
              </w:rPr>
              <w:t>Konferenciáján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(</w:t>
            </w:r>
            <w:proofErr w:type="gramEnd"/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TUDOK) elért eredmény</w:t>
            </w:r>
          </w:p>
        </w:tc>
        <w:tc>
          <w:tcPr>
            <w:tcW w:w="2718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74C581CD" w14:textId="77777777" w:rsidR="00D43659" w:rsidRPr="001D17DC" w:rsidRDefault="00D43659" w:rsidP="00252E14">
            <w:pPr>
              <w:autoSpaceDE w:val="0"/>
              <w:autoSpaceDN w:val="0"/>
              <w:spacing w:before="44" w:line="220" w:lineRule="exact"/>
              <w:ind w:lef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nagydíjas</w:t>
            </w:r>
          </w:p>
        </w:tc>
        <w:tc>
          <w:tcPr>
            <w:tcW w:w="3678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58119766" w14:textId="123CA316" w:rsidR="00D43659" w:rsidRPr="009A149B" w:rsidRDefault="001F45E1" w:rsidP="00252E14">
            <w:pPr>
              <w:jc w:val="center"/>
              <w:rPr>
                <w:color w:val="000000" w:themeColor="text1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35E9FCB2" w14:textId="77777777" w:rsidR="00D43659" w:rsidRPr="003C0EA9" w:rsidRDefault="00D43659" w:rsidP="00252E14">
            <w:pPr>
              <w:autoSpaceDE w:val="0"/>
              <w:autoSpaceDN w:val="0"/>
              <w:spacing w:line="196" w:lineRule="exact"/>
              <w:ind w:left="80" w:right="212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574F7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Tantárgyanként legfeljebb egy eredmény alapján, ha a versenyeredményt azon tárgyak valamelyikéből érte el, amely az adott szakon</w:t>
            </w:r>
            <w:r w:rsidRPr="00E574F7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E574F7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érettségi pontot adó érettségi vizsgatárgyként szerepel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, a TUDOK versenyen elért eredményt a Kutató Diákok Országos Szövetsége által kiállított igazolás </w:t>
            </w:r>
            <w:proofErr w:type="spellStart"/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másolatásval</w:t>
            </w:r>
            <w:proofErr w:type="spellEnd"/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kell igazolni.</w:t>
            </w:r>
          </w:p>
        </w:tc>
        <w:tc>
          <w:tcPr>
            <w:tcW w:w="933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6C900DEE" w14:textId="77777777" w:rsidR="00D43659" w:rsidRPr="001D17DC" w:rsidRDefault="00D43659" w:rsidP="00252E14">
            <w:pPr>
              <w:autoSpaceDE w:val="0"/>
              <w:autoSpaceDN w:val="0"/>
              <w:spacing w:before="44" w:line="220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30</w:t>
            </w:r>
          </w:p>
        </w:tc>
        <w:tc>
          <w:tcPr>
            <w:tcW w:w="1299" w:type="dxa"/>
            <w:vMerge w:val="restart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6D73586C" w14:textId="77777777" w:rsidR="00D43659" w:rsidRPr="001A6F79" w:rsidRDefault="00D43659" w:rsidP="00252E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30</w:t>
            </w:r>
          </w:p>
        </w:tc>
      </w:tr>
      <w:tr w:rsidR="00D43659" w:rsidRPr="00E574F7" w14:paraId="0AB3C1D7" w14:textId="77777777" w:rsidTr="00252E14">
        <w:trPr>
          <w:trHeight w:hRule="exact" w:val="1428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923B3" w14:textId="77777777" w:rsidR="00D43659" w:rsidRPr="001D17DC" w:rsidRDefault="00D43659" w:rsidP="00252E14">
            <w:pPr>
              <w:autoSpaceDE w:val="0"/>
              <w:autoSpaceDN w:val="0"/>
              <w:spacing w:before="32" w:line="223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Középiskolai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2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-1"/>
                <w:sz w:val="16"/>
                <w:szCs w:val="16"/>
              </w:rPr>
              <w:t>Tudományos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8"/>
                <w:sz w:val="16"/>
                <w:szCs w:val="16"/>
              </w:rPr>
              <w:t>Diák-</w:t>
            </w:r>
          </w:p>
          <w:p w14:paraId="3BFB4958" w14:textId="77777777" w:rsidR="00D43659" w:rsidRPr="001D17DC" w:rsidRDefault="00D43659" w:rsidP="00252E14">
            <w:pPr>
              <w:autoSpaceDE w:val="0"/>
              <w:autoSpaceDN w:val="0"/>
              <w:spacing w:line="168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8"/>
                <w:sz w:val="16"/>
                <w:szCs w:val="16"/>
              </w:rPr>
              <w:t>körök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Országos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6"/>
                <w:szCs w:val="16"/>
              </w:rPr>
              <w:t>Konferenciáján</w:t>
            </w:r>
          </w:p>
          <w:p w14:paraId="32397B1A" w14:textId="77777777" w:rsidR="00D43659" w:rsidRPr="001D17DC" w:rsidRDefault="00D43659" w:rsidP="00252E14">
            <w:pPr>
              <w:autoSpaceDE w:val="0"/>
              <w:autoSpaceDN w:val="0"/>
              <w:spacing w:line="165" w:lineRule="exact"/>
              <w:ind w:left="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(TUDOK) elért eredmény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46EE2" w14:textId="77777777" w:rsidR="00D43659" w:rsidRPr="001D17DC" w:rsidRDefault="00D43659" w:rsidP="00252E14">
            <w:pPr>
              <w:autoSpaceDE w:val="0"/>
              <w:autoSpaceDN w:val="0"/>
              <w:spacing w:before="45" w:line="220" w:lineRule="exact"/>
              <w:ind w:lef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első díjas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B729" w14:textId="0502F104" w:rsidR="00D43659" w:rsidRPr="009A149B" w:rsidRDefault="001F45E1" w:rsidP="00252E14">
            <w:pPr>
              <w:jc w:val="center"/>
              <w:rPr>
                <w:color w:val="000000" w:themeColor="text1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5851" w14:textId="77777777" w:rsidR="00D43659" w:rsidRPr="001D17DC" w:rsidRDefault="00D43659" w:rsidP="00252E14">
            <w:pPr>
              <w:autoSpaceDE w:val="0"/>
              <w:autoSpaceDN w:val="0"/>
              <w:spacing w:line="196" w:lineRule="exact"/>
              <w:ind w:left="80" w:right="212"/>
              <w:rPr>
                <w:rFonts w:ascii="Times New Roman" w:hAnsi="Times New Roman" w:cs="Times New Roman"/>
                <w:sz w:val="16"/>
                <w:szCs w:val="16"/>
              </w:rPr>
            </w:pPr>
            <w:r w:rsidRPr="00E574F7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Tantárgyanként legfeljebb egy eredmény alapján, ha a versenyeredményt azon tárgyak valamelyikéből érte el, amely az adott szakon</w:t>
            </w:r>
            <w:r w:rsidRPr="00E574F7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E574F7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érettségi pontot adó érettségi vizsgatárgyként szerepel</w:t>
            </w:r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, a TUDOK versenyen elért eredményt a Kutató Diákok Országos Szövetsége által kiállított igazolás </w:t>
            </w:r>
            <w:proofErr w:type="spellStart"/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másolatásval</w:t>
            </w:r>
            <w:proofErr w:type="spellEnd"/>
            <w:r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 xml:space="preserve"> kell igazolni.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ECA6" w14:textId="77777777" w:rsidR="00D43659" w:rsidRPr="001D17DC" w:rsidRDefault="00D43659" w:rsidP="00252E14">
            <w:pPr>
              <w:autoSpaceDE w:val="0"/>
              <w:autoSpaceDN w:val="0"/>
              <w:spacing w:before="45" w:line="220" w:lineRule="exact"/>
              <w:ind w:left="2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20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636366"/>
            </w:tcBorders>
            <w:vAlign w:val="center"/>
          </w:tcPr>
          <w:p w14:paraId="6028723F" w14:textId="77777777" w:rsidR="00D43659" w:rsidRPr="00131E6D" w:rsidRDefault="00D43659" w:rsidP="00252E14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920FF8" w:rsidRPr="00E574F7" w14:paraId="6135731D" w14:textId="77777777" w:rsidTr="00252E14">
        <w:trPr>
          <w:trHeight w:hRule="exact" w:val="1428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528C" w14:textId="40E6F89C" w:rsidR="00920FF8" w:rsidRPr="001D17DC" w:rsidRDefault="00920FF8" w:rsidP="00252E14">
            <w:pPr>
              <w:autoSpaceDE w:val="0"/>
              <w:autoSpaceDN w:val="0"/>
              <w:spacing w:before="32" w:line="223" w:lineRule="exact"/>
              <w:ind w:left="80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Országos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M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űvészeti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w w:val="82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 xml:space="preserve">Tanulmányi 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2"/>
                <w:sz w:val="16"/>
                <w:szCs w:val="16"/>
              </w:rPr>
              <w:t>Versenyen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w w:val="86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elért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eredmény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CC09" w14:textId="77DC4ED6" w:rsidR="00920FF8" w:rsidRPr="001D17DC" w:rsidRDefault="00920FF8" w:rsidP="00252E14">
            <w:pPr>
              <w:autoSpaceDE w:val="0"/>
              <w:autoSpaceDN w:val="0"/>
              <w:spacing w:before="45" w:line="220" w:lineRule="exact"/>
              <w:ind w:left="80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1-3. helyezés (egyéni versenyzőként)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1C75" w14:textId="5394A51B" w:rsidR="00920FF8" w:rsidRPr="009A149B" w:rsidRDefault="001F45E1" w:rsidP="00252E14">
            <w:pPr>
              <w:jc w:val="center"/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8E45" w14:textId="1DFEC82A" w:rsidR="00920FF8" w:rsidRPr="00E574F7" w:rsidRDefault="00920FF8" w:rsidP="00252E14">
            <w:pPr>
              <w:autoSpaceDE w:val="0"/>
              <w:autoSpaceDN w:val="0"/>
              <w:spacing w:line="196" w:lineRule="exact"/>
              <w:ind w:left="80" w:right="212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 középiskolai művészeti szakképzést folytató szak-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gimnáziumok tanulói számára szervezett</w:t>
            </w:r>
            <w:r w:rsidRPr="00131E6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egyéni versenyzőként elért versenyeredményt az Oktatási Hivatal által kiállított igazolás másolatával kell igazolni. A nem egyéni versenyzőként szerzett eredmény nem fogadható el. Alapfokú művészeti iskolák tanulói számára meghirdetett verseny eredménye nem fogadható el.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B7C6" w14:textId="5251B618" w:rsidR="00920FF8" w:rsidRPr="001D17DC" w:rsidRDefault="00920FF8" w:rsidP="00252E14">
            <w:pPr>
              <w:autoSpaceDE w:val="0"/>
              <w:autoSpaceDN w:val="0"/>
              <w:spacing w:before="45" w:line="220" w:lineRule="exact"/>
              <w:ind w:left="280"/>
              <w:jc w:val="left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20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636366"/>
            </w:tcBorders>
            <w:vAlign w:val="center"/>
          </w:tcPr>
          <w:p w14:paraId="0855DE15" w14:textId="23C39175" w:rsidR="00920FF8" w:rsidRPr="00131E6D" w:rsidRDefault="00920FF8" w:rsidP="00252E14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</w:tr>
      <w:tr w:rsidR="00920FF8" w:rsidRPr="00E574F7" w14:paraId="47E55167" w14:textId="77777777" w:rsidTr="00252E14">
        <w:trPr>
          <w:trHeight w:hRule="exact" w:val="1428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45D1" w14:textId="20B00E12" w:rsidR="00920FF8" w:rsidRPr="001D17DC" w:rsidRDefault="00920FF8" w:rsidP="00252E14">
            <w:pPr>
              <w:autoSpaceDE w:val="0"/>
              <w:autoSpaceDN w:val="0"/>
              <w:spacing w:before="32" w:line="223" w:lineRule="exact"/>
              <w:ind w:left="80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Ifjúsági 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6"/>
                <w:szCs w:val="16"/>
              </w:rPr>
              <w:t>Tudományos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w w:val="91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és 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6"/>
                <w:szCs w:val="16"/>
              </w:rPr>
              <w:t>Innovációs</w:t>
            </w:r>
            <w:r w:rsidRPr="00131E6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>Tehetségkutató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w w:val="96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6"/>
                <w:sz w:val="16"/>
                <w:szCs w:val="16"/>
              </w:rPr>
              <w:t>Versenyen</w:t>
            </w:r>
            <w:r w:rsidRPr="00131E6D">
              <w:rPr>
                <w:rFonts w:ascii="Times New Roman" w:eastAsia="Segoe UI" w:hAnsi="Times New Roman" w:cs="Times New Roman"/>
                <w:b/>
                <w:bCs/>
                <w:color w:val="231F20"/>
                <w:w w:val="94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elért</w:t>
            </w:r>
            <w:r w:rsidRPr="00131E6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eredmény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2CF4" w14:textId="1D1896D7" w:rsidR="00920FF8" w:rsidRPr="001D17DC" w:rsidRDefault="00920FF8" w:rsidP="00252E14">
            <w:pPr>
              <w:autoSpaceDE w:val="0"/>
              <w:autoSpaceDN w:val="0"/>
              <w:spacing w:before="45" w:line="220" w:lineRule="exact"/>
              <w:ind w:left="80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1-3. helyezés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7829" w14:textId="6ACA901B" w:rsidR="00920FF8" w:rsidRPr="009A149B" w:rsidRDefault="001F45E1" w:rsidP="00252E14">
            <w:pPr>
              <w:jc w:val="center"/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AFEA" w14:textId="1310F4E0" w:rsidR="00920FF8" w:rsidRPr="00E574F7" w:rsidRDefault="00920FF8" w:rsidP="00252E14">
            <w:pPr>
              <w:autoSpaceDE w:val="0"/>
              <w:autoSpaceDN w:val="0"/>
              <w:spacing w:line="196" w:lineRule="exact"/>
              <w:ind w:left="80" w:right="212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Ha a versenyeredményt azon tárgyak valamelyikéből érte el, amely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az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adott szakon érettségi pontot adó érettségi vizsgatárgyként szerepel, az elért eredményt a szervező által kiállított igazolás alapján kell igazolni.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5084" w14:textId="0C8EF046" w:rsidR="00920FF8" w:rsidRPr="001D17DC" w:rsidRDefault="00920FF8" w:rsidP="00252E14">
            <w:pPr>
              <w:autoSpaceDE w:val="0"/>
              <w:autoSpaceDN w:val="0"/>
              <w:spacing w:before="45" w:line="220" w:lineRule="exact"/>
              <w:ind w:left="280"/>
              <w:jc w:val="left"/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</w:pPr>
            <w:r w:rsidRPr="00131E6D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100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2" w:space="0" w:color="636366"/>
              <w:right w:val="single" w:sz="2" w:space="0" w:color="636366"/>
            </w:tcBorders>
            <w:vAlign w:val="center"/>
          </w:tcPr>
          <w:p w14:paraId="331BADBF" w14:textId="62A45810" w:rsidR="00920FF8" w:rsidRPr="00131E6D" w:rsidRDefault="00920FF8" w:rsidP="00252E14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100</w:t>
            </w:r>
          </w:p>
        </w:tc>
      </w:tr>
    </w:tbl>
    <w:p w14:paraId="16EC35A1" w14:textId="77777777" w:rsidR="00920FF8" w:rsidRDefault="00920FF8">
      <w:r>
        <w:br w:type="page"/>
      </w:r>
    </w:p>
    <w:tbl>
      <w:tblPr>
        <w:tblpPr w:vertAnchor="page" w:horzAnchor="page" w:tblpX="723" w:tblpY="722"/>
        <w:tblW w:w="15579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2549"/>
        <w:gridCol w:w="2835"/>
        <w:gridCol w:w="3321"/>
        <w:gridCol w:w="4113"/>
        <w:gridCol w:w="970"/>
        <w:gridCol w:w="1791"/>
      </w:tblGrid>
      <w:tr w:rsidR="00AD1341" w:rsidRPr="001A6F79" w14:paraId="2ECAA6E8" w14:textId="77777777" w:rsidTr="00CE313B">
        <w:trPr>
          <w:trHeight w:hRule="exact" w:val="721"/>
        </w:trPr>
        <w:tc>
          <w:tcPr>
            <w:tcW w:w="15579" w:type="dxa"/>
            <w:gridSpan w:val="6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2346648D" w14:textId="77777777" w:rsidR="001F75E8" w:rsidRPr="00CB7CBC" w:rsidRDefault="001F75E8" w:rsidP="001F75E8">
            <w:pPr>
              <w:autoSpaceDE w:val="0"/>
              <w:autoSpaceDN w:val="0"/>
              <w:spacing w:before="2" w:line="286" w:lineRule="exact"/>
              <w:ind w:left="4176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lastRenderedPageBreak/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pontok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8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92"/>
                <w:sz w:val="20"/>
              </w:rPr>
              <w:t>rendszere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w w:val="87"/>
                <w:sz w:val="20"/>
              </w:rPr>
              <w:t xml:space="preserve">_2027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(maximum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100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pont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20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20"/>
              </w:rPr>
              <w:t>adható)</w:t>
            </w:r>
          </w:p>
          <w:p w14:paraId="7C42EEA8" w14:textId="590B5846" w:rsidR="00AD1341" w:rsidRPr="001A6F79" w:rsidRDefault="00AD1341" w:rsidP="00CE31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313B" w:rsidRPr="001A6F79" w14:paraId="72DF5AEE" w14:textId="77777777" w:rsidTr="00CE313B">
        <w:trPr>
          <w:trHeight w:hRule="exact" w:val="857"/>
        </w:trPr>
        <w:tc>
          <w:tcPr>
            <w:tcW w:w="2549" w:type="dxa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73BE5560" w14:textId="27C51AF2" w:rsidR="00CE313B" w:rsidRPr="003228F1" w:rsidRDefault="00CE313B" w:rsidP="00CE313B">
            <w:pPr>
              <w:autoSpaceDE w:val="0"/>
              <w:autoSpaceDN w:val="0"/>
              <w:spacing w:before="51" w:line="195" w:lineRule="exact"/>
              <w:ind w:left="80" w:right="75"/>
              <w:jc w:val="left"/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6"/>
                <w:szCs w:val="16"/>
              </w:rPr>
              <w:t>pont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4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jogcíme</w:t>
            </w:r>
          </w:p>
        </w:tc>
        <w:tc>
          <w:tcPr>
            <w:tcW w:w="283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67DE328B" w14:textId="4FA78AF5" w:rsidR="00CE313B" w:rsidRPr="003228F1" w:rsidRDefault="00CE313B" w:rsidP="00CE313B">
            <w:pPr>
              <w:autoSpaceDE w:val="0"/>
              <w:autoSpaceDN w:val="0"/>
              <w:spacing w:before="172" w:line="220" w:lineRule="exact"/>
              <w:ind w:left="80"/>
              <w:jc w:val="left"/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Jogcímen belüli kategória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3"/>
                <w:sz w:val="16"/>
                <w:szCs w:val="16"/>
              </w:rPr>
              <w:t>vagy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8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91"/>
                <w:sz w:val="16"/>
                <w:szCs w:val="16"/>
              </w:rPr>
              <w:t>feltétel</w:t>
            </w:r>
          </w:p>
        </w:tc>
        <w:tc>
          <w:tcPr>
            <w:tcW w:w="3321" w:type="dxa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5245E346" w14:textId="698AB90F" w:rsidR="00CE313B" w:rsidRPr="00864F73" w:rsidRDefault="00CE313B" w:rsidP="00CE313B">
            <w:pPr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Melyik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képzési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4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6"/>
                <w:w w:val="91"/>
                <w:sz w:val="16"/>
                <w:szCs w:val="16"/>
              </w:rPr>
              <w:t>területen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w w:val="81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jár?</w:t>
            </w:r>
          </w:p>
        </w:tc>
        <w:tc>
          <w:tcPr>
            <w:tcW w:w="4113" w:type="dxa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5E2CDA08" w14:textId="09EA6F69" w:rsidR="00CE313B" w:rsidRPr="00864F73" w:rsidRDefault="00CE313B" w:rsidP="00CE313B">
            <w:pPr>
              <w:autoSpaceDE w:val="0"/>
              <w:autoSpaceDN w:val="0"/>
              <w:spacing w:line="220" w:lineRule="exact"/>
              <w:ind w:left="80"/>
              <w:jc w:val="center"/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</w:pP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2"/>
                <w:sz w:val="16"/>
                <w:szCs w:val="16"/>
              </w:rPr>
              <w:t>További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w w:val="90"/>
                <w:sz w:val="16"/>
                <w:szCs w:val="16"/>
              </w:rPr>
              <w:t xml:space="preserve"> </w:t>
            </w:r>
            <w:r w:rsidRPr="006210FB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feltétel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3"/>
                <w:sz w:val="16"/>
                <w:szCs w:val="16"/>
              </w:rPr>
              <w:t>/igazolása</w:t>
            </w:r>
          </w:p>
        </w:tc>
        <w:tc>
          <w:tcPr>
            <w:tcW w:w="97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79B54A6E" w14:textId="01C0C566" w:rsidR="00CE313B" w:rsidRPr="00582522" w:rsidRDefault="00CE313B" w:rsidP="00CE313B">
            <w:pPr>
              <w:autoSpaceDE w:val="0"/>
              <w:autoSpaceDN w:val="0"/>
              <w:spacing w:before="172" w:line="220" w:lineRule="exact"/>
              <w:ind w:left="75"/>
              <w:jc w:val="left"/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5"/>
                <w:w w:val="89"/>
                <w:sz w:val="16"/>
                <w:szCs w:val="16"/>
              </w:rPr>
              <w:t>-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-1"/>
                <w:w w:val="102"/>
                <w:sz w:val="16"/>
                <w:szCs w:val="16"/>
              </w:rPr>
              <w:t>értéke</w:t>
            </w:r>
          </w:p>
        </w:tc>
        <w:tc>
          <w:tcPr>
            <w:tcW w:w="1791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D9D9D9" w:themeFill="background1" w:themeFillShade="D9"/>
            <w:vAlign w:val="center"/>
          </w:tcPr>
          <w:p w14:paraId="3AF562E2" w14:textId="5B617AA6" w:rsidR="00CE313B" w:rsidRPr="001A6F79" w:rsidRDefault="00CE313B" w:rsidP="00CE31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Adott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pacing w:val="-3"/>
                <w:w w:val="105"/>
                <w:sz w:val="16"/>
                <w:szCs w:val="16"/>
              </w:rPr>
              <w:t>jogcímért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összesen adható</w:t>
            </w:r>
            <w:r w:rsidRPr="001D17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 xml:space="preserve">intézményi </w:t>
            </w:r>
            <w:r w:rsidRPr="001D17DC">
              <w:rPr>
                <w:rFonts w:ascii="Times New Roman" w:eastAsia="Segoe UI" w:hAnsi="Times New Roman" w:cs="Times New Roman"/>
                <w:b/>
                <w:bCs/>
                <w:color w:val="231F20"/>
                <w:sz w:val="16"/>
                <w:szCs w:val="16"/>
              </w:rPr>
              <w:t>pont</w:t>
            </w:r>
          </w:p>
        </w:tc>
      </w:tr>
      <w:tr w:rsidR="00AD1341" w:rsidRPr="001A6F79" w14:paraId="6F3980BD" w14:textId="77777777" w:rsidTr="00CE313B">
        <w:trPr>
          <w:trHeight w:hRule="exact" w:val="568"/>
        </w:trPr>
        <w:tc>
          <w:tcPr>
            <w:tcW w:w="2549" w:type="dxa"/>
            <w:vMerge w:val="restart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vAlign w:val="center"/>
          </w:tcPr>
          <w:p w14:paraId="3E8A53DF" w14:textId="77777777" w:rsidR="00AD1341" w:rsidRPr="003228F1" w:rsidRDefault="00AD1341" w:rsidP="00CE313B">
            <w:pPr>
              <w:autoSpaceDE w:val="0"/>
              <w:autoSpaceDN w:val="0"/>
              <w:spacing w:before="51" w:line="195" w:lineRule="exact"/>
              <w:ind w:left="80" w:right="7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8"/>
                <w:szCs w:val="18"/>
              </w:rPr>
              <w:t>Tudományos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0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8"/>
                <w:szCs w:val="18"/>
              </w:rPr>
              <w:t>Diákköri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0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6"/>
                <w:sz w:val="18"/>
                <w:szCs w:val="18"/>
              </w:rPr>
              <w:t>Tanács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7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(TDK)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 xml:space="preserve">vagy az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z w:val="18"/>
                <w:szCs w:val="18"/>
              </w:rPr>
              <w:t>Országos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8"/>
                <w:szCs w:val="18"/>
              </w:rPr>
              <w:t>Tudományos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0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5"/>
                <w:sz w:val="18"/>
                <w:szCs w:val="18"/>
              </w:rPr>
              <w:t>Diák-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5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8"/>
                <w:sz w:val="18"/>
                <w:szCs w:val="18"/>
              </w:rPr>
              <w:t>köri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7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8"/>
                <w:sz w:val="18"/>
                <w:szCs w:val="18"/>
              </w:rPr>
              <w:t>Tanács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82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pacing w:val="-1"/>
                <w:sz w:val="18"/>
                <w:szCs w:val="18"/>
              </w:rPr>
              <w:t>(OTDK)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z w:val="18"/>
                <w:szCs w:val="18"/>
              </w:rPr>
              <w:t xml:space="preserve">által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-1"/>
                <w:w w:val="102"/>
                <w:sz w:val="18"/>
                <w:szCs w:val="18"/>
              </w:rPr>
              <w:t>szervezett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8"/>
                <w:szCs w:val="18"/>
              </w:rPr>
              <w:t>versenyen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5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elért eredmény</w:t>
            </w:r>
          </w:p>
        </w:tc>
        <w:tc>
          <w:tcPr>
            <w:tcW w:w="283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5BC05718" w14:textId="77777777" w:rsidR="00AD1341" w:rsidRPr="003228F1" w:rsidRDefault="00AD1341" w:rsidP="00CE313B">
            <w:pPr>
              <w:autoSpaceDE w:val="0"/>
              <w:autoSpaceDN w:val="0"/>
              <w:spacing w:before="172" w:line="220" w:lineRule="exact"/>
              <w:ind w:left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1-3. helyezés</w:t>
            </w:r>
          </w:p>
        </w:tc>
        <w:tc>
          <w:tcPr>
            <w:tcW w:w="3321" w:type="dxa"/>
            <w:vMerge w:val="restart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vAlign w:val="center"/>
          </w:tcPr>
          <w:p w14:paraId="7CDA1FB0" w14:textId="482ECCA4" w:rsidR="00AD1341" w:rsidRPr="009A149B" w:rsidRDefault="001F45E1" w:rsidP="00DB4915">
            <w:pPr>
              <w:jc w:val="center"/>
              <w:rPr>
                <w:color w:val="000000" w:themeColor="text1"/>
                <w:sz w:val="18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113" w:type="dxa"/>
            <w:vMerge w:val="restart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vAlign w:val="center"/>
          </w:tcPr>
          <w:p w14:paraId="56FE9953" w14:textId="77777777" w:rsidR="00AD1341" w:rsidRPr="001A33E3" w:rsidRDefault="00AD1341" w:rsidP="00CE313B">
            <w:pPr>
              <w:autoSpaceDE w:val="0"/>
              <w:autoSpaceDN w:val="0"/>
              <w:spacing w:line="220" w:lineRule="exact"/>
              <w:ind w:left="8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Ha a verseny időpontjában tanulói jogviszonyban állt a jelentkező, az elért eredményt a verseny szervezője által kiállított igazolás alapján kell igazolni.</w:t>
            </w:r>
          </w:p>
        </w:tc>
        <w:tc>
          <w:tcPr>
            <w:tcW w:w="97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004CDEB2" w14:textId="77777777" w:rsidR="00AD1341" w:rsidRPr="00582522" w:rsidRDefault="00AD1341" w:rsidP="00DB4915">
            <w:pPr>
              <w:autoSpaceDE w:val="0"/>
              <w:autoSpaceDN w:val="0"/>
              <w:spacing w:before="172" w:line="220" w:lineRule="exact"/>
              <w:ind w:left="2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522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20</w:t>
            </w:r>
          </w:p>
        </w:tc>
        <w:tc>
          <w:tcPr>
            <w:tcW w:w="1791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20080877" w14:textId="77777777" w:rsidR="00AD1341" w:rsidRPr="001A6F79" w:rsidRDefault="00AD1341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</w:tr>
      <w:tr w:rsidR="00AD1341" w:rsidRPr="001A6F79" w14:paraId="1998F275" w14:textId="77777777" w:rsidTr="00CE313B">
        <w:trPr>
          <w:trHeight w:hRule="exact" w:val="502"/>
        </w:trPr>
        <w:tc>
          <w:tcPr>
            <w:tcW w:w="2549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0C0CD424" w14:textId="77777777" w:rsidR="00AD1341" w:rsidRPr="003228F1" w:rsidRDefault="00AD1341" w:rsidP="00CE313B">
            <w:pPr>
              <w:autoSpaceDE w:val="0"/>
              <w:autoSpaceDN w:val="0"/>
              <w:spacing w:before="51" w:line="195" w:lineRule="exact"/>
              <w:ind w:left="80" w:right="7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633317C2" w14:textId="77777777" w:rsidR="00AD1341" w:rsidRPr="003228F1" w:rsidRDefault="00AD1341" w:rsidP="00CE313B">
            <w:pPr>
              <w:autoSpaceDE w:val="0"/>
              <w:autoSpaceDN w:val="0"/>
              <w:spacing w:before="76" w:line="219" w:lineRule="exact"/>
              <w:ind w:left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különdíj</w:t>
            </w:r>
          </w:p>
        </w:tc>
        <w:tc>
          <w:tcPr>
            <w:tcW w:w="3321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3A234D89" w14:textId="77777777" w:rsidR="00AD1341" w:rsidRPr="009A149B" w:rsidRDefault="00AD1341" w:rsidP="00DB4915">
            <w:pPr>
              <w:autoSpaceDE w:val="0"/>
              <w:autoSpaceDN w:val="0"/>
              <w:spacing w:line="220" w:lineRule="exact"/>
              <w:ind w:left="8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113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7762555C" w14:textId="77777777" w:rsidR="00AD1341" w:rsidRPr="001A33E3" w:rsidRDefault="00AD1341" w:rsidP="00CE313B">
            <w:pPr>
              <w:autoSpaceDE w:val="0"/>
              <w:autoSpaceDN w:val="0"/>
              <w:spacing w:line="220" w:lineRule="exact"/>
              <w:ind w:left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1271AD66" w14:textId="77777777" w:rsidR="00AD1341" w:rsidRPr="00582522" w:rsidRDefault="00AD1341" w:rsidP="00DB4915">
            <w:pPr>
              <w:autoSpaceDE w:val="0"/>
              <w:autoSpaceDN w:val="0"/>
              <w:spacing w:before="76" w:line="219" w:lineRule="exact"/>
              <w:ind w:left="2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522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10</w:t>
            </w:r>
          </w:p>
        </w:tc>
        <w:tc>
          <w:tcPr>
            <w:tcW w:w="1791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2E15E903" w14:textId="77777777" w:rsidR="00AD1341" w:rsidRPr="001A6F79" w:rsidRDefault="00AD1341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10</w:t>
            </w:r>
          </w:p>
        </w:tc>
      </w:tr>
      <w:tr w:rsidR="00AD1341" w:rsidRPr="001A6F79" w14:paraId="251F062D" w14:textId="77777777" w:rsidTr="00CE313B">
        <w:trPr>
          <w:trHeight w:hRule="exact" w:val="568"/>
        </w:trPr>
        <w:tc>
          <w:tcPr>
            <w:tcW w:w="2549" w:type="dxa"/>
            <w:vMerge w:val="restart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vAlign w:val="center"/>
          </w:tcPr>
          <w:p w14:paraId="1B9A283B" w14:textId="77777777" w:rsidR="00AD1341" w:rsidRPr="003228F1" w:rsidRDefault="00AD1341" w:rsidP="00CE313B">
            <w:pPr>
              <w:autoSpaceDE w:val="0"/>
              <w:autoSpaceDN w:val="0"/>
              <w:spacing w:before="236" w:line="222" w:lineRule="exact"/>
              <w:ind w:left="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z w:val="18"/>
                <w:szCs w:val="18"/>
              </w:rPr>
              <w:t>“Ifjú tudósok” tudományos</w:t>
            </w:r>
            <w:r w:rsidRPr="00322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8"/>
                <w:sz w:val="18"/>
                <w:szCs w:val="18"/>
              </w:rPr>
              <w:t>középiskolai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3"/>
                <w:w w:val="95"/>
                <w:sz w:val="18"/>
                <w:szCs w:val="18"/>
              </w:rPr>
              <w:t>vetélked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w w:val="97"/>
                <w:sz w:val="18"/>
                <w:szCs w:val="18"/>
              </w:rPr>
              <w:t>őn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7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elért</w:t>
            </w:r>
            <w:r w:rsidRPr="00322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eredmény</w:t>
            </w:r>
          </w:p>
        </w:tc>
        <w:tc>
          <w:tcPr>
            <w:tcW w:w="283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04061BFB" w14:textId="77777777" w:rsidR="00AD1341" w:rsidRPr="003228F1" w:rsidRDefault="00AD1341" w:rsidP="00CE313B">
            <w:pPr>
              <w:autoSpaceDE w:val="0"/>
              <w:autoSpaceDN w:val="0"/>
              <w:spacing w:before="85" w:line="219" w:lineRule="exact"/>
              <w:ind w:left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1. helyezés</w:t>
            </w:r>
          </w:p>
        </w:tc>
        <w:tc>
          <w:tcPr>
            <w:tcW w:w="3321" w:type="dxa"/>
            <w:vMerge w:val="restart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vAlign w:val="center"/>
          </w:tcPr>
          <w:p w14:paraId="796C16AA" w14:textId="71AB31A5" w:rsidR="00AD1341" w:rsidRPr="009A149B" w:rsidRDefault="001F45E1" w:rsidP="00DB49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113" w:type="dxa"/>
            <w:vMerge w:val="restart"/>
            <w:tcBorders>
              <w:top w:val="single" w:sz="2" w:space="0" w:color="636366"/>
              <w:left w:val="single" w:sz="2" w:space="0" w:color="636366"/>
              <w:right w:val="single" w:sz="2" w:space="0" w:color="636366"/>
            </w:tcBorders>
            <w:vAlign w:val="center"/>
          </w:tcPr>
          <w:p w14:paraId="42AE7796" w14:textId="77777777" w:rsidR="00AD1341" w:rsidRPr="001A33E3" w:rsidRDefault="00AD1341" w:rsidP="00CE313B">
            <w:pPr>
              <w:autoSpaceDE w:val="0"/>
              <w:autoSpaceDN w:val="0"/>
              <w:spacing w:before="68" w:line="220" w:lineRule="exact"/>
              <w:ind w:left="80"/>
              <w:rPr>
                <w:rFonts w:ascii="Times New Roman" w:hAnsi="Times New Roman" w:cs="Times New Roman"/>
                <w:sz w:val="16"/>
                <w:szCs w:val="16"/>
              </w:rPr>
            </w:pP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Tantárgyanként legfeljebb egy versenyen elért eredmény alapján,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haa jelentkező a versenyeredményt azon tárgyak valamelyikéből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érte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el,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amely az adott szakon érettségi pontot adó érettségi vizsgatárgyként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szerepel. Elfogadható versenytárgyak: biológia, fizika, informatika,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pacing w:val="38"/>
                <w:sz w:val="16"/>
                <w:szCs w:val="16"/>
              </w:rPr>
              <w:t xml:space="preserve"> 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kémia, magyar irodalom, történelem. Az elért eredményt az Oktatási Hivatal által kiállított igazolás alapján.</w:t>
            </w:r>
          </w:p>
        </w:tc>
        <w:tc>
          <w:tcPr>
            <w:tcW w:w="97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3A2E8AD6" w14:textId="77777777" w:rsidR="00AD1341" w:rsidRPr="00582522" w:rsidRDefault="00AD1341" w:rsidP="00DB4915">
            <w:pPr>
              <w:autoSpaceDE w:val="0"/>
              <w:autoSpaceDN w:val="0"/>
              <w:spacing w:before="85" w:line="219" w:lineRule="exact"/>
              <w:ind w:left="2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522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100</w:t>
            </w:r>
          </w:p>
        </w:tc>
        <w:tc>
          <w:tcPr>
            <w:tcW w:w="1791" w:type="dxa"/>
            <w:tcBorders>
              <w:top w:val="single" w:sz="2" w:space="0" w:color="636366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26910950" w14:textId="77777777" w:rsidR="00AD1341" w:rsidRPr="001A6F79" w:rsidRDefault="00AD1341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100</w:t>
            </w:r>
          </w:p>
        </w:tc>
      </w:tr>
      <w:tr w:rsidR="00AD1341" w:rsidRPr="001A6F79" w14:paraId="581E468B" w14:textId="77777777" w:rsidTr="00CE313B">
        <w:trPr>
          <w:trHeight w:hRule="exact" w:val="600"/>
        </w:trPr>
        <w:tc>
          <w:tcPr>
            <w:tcW w:w="2549" w:type="dxa"/>
            <w:vMerge/>
            <w:tcBorders>
              <w:left w:val="single" w:sz="2" w:space="0" w:color="636366"/>
              <w:right w:val="single" w:sz="2" w:space="0" w:color="636366"/>
            </w:tcBorders>
            <w:vAlign w:val="center"/>
          </w:tcPr>
          <w:p w14:paraId="323CA418" w14:textId="77777777" w:rsidR="00AD1341" w:rsidRPr="003228F1" w:rsidRDefault="00AD1341" w:rsidP="00CE313B">
            <w:pPr>
              <w:autoSpaceDE w:val="0"/>
              <w:autoSpaceDN w:val="0"/>
              <w:spacing w:line="165" w:lineRule="exact"/>
              <w:ind w:left="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5B700BF4" w14:textId="77777777" w:rsidR="00AD1341" w:rsidRPr="003228F1" w:rsidRDefault="00AD1341" w:rsidP="00CE313B">
            <w:pPr>
              <w:autoSpaceDE w:val="0"/>
              <w:autoSpaceDN w:val="0"/>
              <w:spacing w:before="77" w:line="220" w:lineRule="exact"/>
              <w:ind w:left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2. helyezés</w:t>
            </w:r>
          </w:p>
        </w:tc>
        <w:tc>
          <w:tcPr>
            <w:tcW w:w="3321" w:type="dxa"/>
            <w:vMerge/>
            <w:tcBorders>
              <w:left w:val="single" w:sz="2" w:space="0" w:color="636366"/>
              <w:right w:val="single" w:sz="2" w:space="0" w:color="636366"/>
            </w:tcBorders>
          </w:tcPr>
          <w:p w14:paraId="7487644F" w14:textId="77777777" w:rsidR="00AD1341" w:rsidRPr="009A149B" w:rsidRDefault="00AD1341" w:rsidP="00DB4915">
            <w:pPr>
              <w:autoSpaceDE w:val="0"/>
              <w:autoSpaceDN w:val="0"/>
              <w:spacing w:line="219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113" w:type="dxa"/>
            <w:vMerge/>
            <w:tcBorders>
              <w:left w:val="single" w:sz="2" w:space="0" w:color="636366"/>
              <w:right w:val="single" w:sz="2" w:space="0" w:color="636366"/>
            </w:tcBorders>
            <w:vAlign w:val="center"/>
          </w:tcPr>
          <w:p w14:paraId="09200E48" w14:textId="77777777" w:rsidR="00AD1341" w:rsidRPr="001A33E3" w:rsidRDefault="00AD1341" w:rsidP="00CE313B">
            <w:pPr>
              <w:autoSpaceDE w:val="0"/>
              <w:autoSpaceDN w:val="0"/>
              <w:spacing w:line="167" w:lineRule="exact"/>
              <w:ind w:left="80" w:right="7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2DD0A312" w14:textId="77777777" w:rsidR="00AD1341" w:rsidRPr="00582522" w:rsidRDefault="00AD1341" w:rsidP="00DB4915">
            <w:pPr>
              <w:autoSpaceDE w:val="0"/>
              <w:autoSpaceDN w:val="0"/>
              <w:spacing w:before="77" w:line="220" w:lineRule="exact"/>
              <w:ind w:left="2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522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50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2" w:space="0" w:color="636366"/>
              <w:bottom w:val="single" w:sz="4" w:space="0" w:color="auto"/>
              <w:right w:val="single" w:sz="2" w:space="0" w:color="636366"/>
            </w:tcBorders>
            <w:vAlign w:val="center"/>
          </w:tcPr>
          <w:p w14:paraId="380CA4E2" w14:textId="77777777" w:rsidR="00AD1341" w:rsidRPr="001A6F79" w:rsidRDefault="00AD1341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50</w:t>
            </w:r>
          </w:p>
        </w:tc>
      </w:tr>
      <w:tr w:rsidR="00AD1341" w:rsidRPr="001A6F79" w14:paraId="62F8E474" w14:textId="77777777" w:rsidTr="00CE313B">
        <w:trPr>
          <w:trHeight w:hRule="exact" w:val="761"/>
        </w:trPr>
        <w:tc>
          <w:tcPr>
            <w:tcW w:w="2549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1C853789" w14:textId="77777777" w:rsidR="00AD1341" w:rsidRPr="003228F1" w:rsidRDefault="00AD1341" w:rsidP="00CE313B">
            <w:pPr>
              <w:autoSpaceDE w:val="0"/>
              <w:autoSpaceDN w:val="0"/>
              <w:spacing w:line="165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3DB051F8" w14:textId="77777777" w:rsidR="00AD1341" w:rsidRPr="003228F1" w:rsidRDefault="00AD1341" w:rsidP="00CE313B">
            <w:pPr>
              <w:autoSpaceDE w:val="0"/>
              <w:autoSpaceDN w:val="0"/>
              <w:spacing w:before="20" w:line="219" w:lineRule="exact"/>
              <w:ind w:left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3. helyezés</w:t>
            </w:r>
          </w:p>
        </w:tc>
        <w:tc>
          <w:tcPr>
            <w:tcW w:w="3321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304570B6" w14:textId="77777777" w:rsidR="00AD1341" w:rsidRPr="009A149B" w:rsidRDefault="00AD1341" w:rsidP="00DB4915">
            <w:pPr>
              <w:autoSpaceDE w:val="0"/>
              <w:autoSpaceDN w:val="0"/>
              <w:spacing w:line="219" w:lineRule="exact"/>
              <w:ind w:left="8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113" w:type="dxa"/>
            <w:vMerge/>
            <w:tcBorders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7301B2E2" w14:textId="77777777" w:rsidR="00AD1341" w:rsidRPr="001A33E3" w:rsidRDefault="00AD1341" w:rsidP="00CE313B">
            <w:pPr>
              <w:autoSpaceDE w:val="0"/>
              <w:autoSpaceDN w:val="0"/>
              <w:spacing w:line="167" w:lineRule="exact"/>
              <w:ind w:left="80" w:right="7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</w:tcPr>
          <w:p w14:paraId="23386DDB" w14:textId="77777777" w:rsidR="00AD1341" w:rsidRPr="00582522" w:rsidRDefault="00AD1341" w:rsidP="00DB4915">
            <w:pPr>
              <w:autoSpaceDE w:val="0"/>
              <w:autoSpaceDN w:val="0"/>
              <w:spacing w:before="20" w:line="219" w:lineRule="exact"/>
              <w:ind w:left="2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522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25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46DB37CF" w14:textId="77777777" w:rsidR="00AD1341" w:rsidRPr="001A6F79" w:rsidRDefault="00AD1341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</w:tr>
      <w:tr w:rsidR="00AD1341" w:rsidRPr="001A6F79" w14:paraId="618798BB" w14:textId="77777777" w:rsidTr="00CE313B">
        <w:trPr>
          <w:trHeight w:hRule="exact" w:val="1411"/>
        </w:trPr>
        <w:tc>
          <w:tcPr>
            <w:tcW w:w="254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01611155" w14:textId="77777777" w:rsidR="00AD1341" w:rsidRPr="003228F1" w:rsidRDefault="00AD1341" w:rsidP="00CE313B">
            <w:pPr>
              <w:autoSpaceDE w:val="0"/>
              <w:autoSpaceDN w:val="0"/>
              <w:spacing w:before="103" w:line="223" w:lineRule="exact"/>
              <w:ind w:left="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3"/>
                <w:w w:val="96"/>
                <w:sz w:val="18"/>
                <w:szCs w:val="18"/>
              </w:rPr>
              <w:t>Nemzetközi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1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4"/>
                <w:w w:val="94"/>
                <w:sz w:val="18"/>
                <w:szCs w:val="18"/>
              </w:rPr>
              <w:t>Tudományos</w:t>
            </w:r>
            <w:r w:rsidRPr="00322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spacing w:val="2"/>
                <w:w w:val="97"/>
                <w:sz w:val="18"/>
                <w:szCs w:val="18"/>
              </w:rPr>
              <w:t>Diákolimpián</w:t>
            </w:r>
            <w:r w:rsidRPr="003228F1">
              <w:rPr>
                <w:rFonts w:ascii="Times New Roman" w:eastAsia="Segoe UI" w:hAnsi="Times New Roman" w:cs="Times New Roman"/>
                <w:b/>
                <w:bCs/>
                <w:color w:val="231F20"/>
                <w:w w:val="97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elért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eredmény</w:t>
            </w:r>
          </w:p>
        </w:tc>
        <w:tc>
          <w:tcPr>
            <w:tcW w:w="283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03E29F88" w14:textId="77777777" w:rsidR="00AD1341" w:rsidRPr="003228F1" w:rsidRDefault="00AD1341" w:rsidP="00CE313B">
            <w:pPr>
              <w:autoSpaceDE w:val="0"/>
              <w:autoSpaceDN w:val="0"/>
              <w:spacing w:before="187" w:line="220" w:lineRule="exact"/>
              <w:ind w:left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8F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egyéni 1-3. helyezés</w:t>
            </w:r>
          </w:p>
        </w:tc>
        <w:tc>
          <w:tcPr>
            <w:tcW w:w="3321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280ED9FC" w14:textId="4321A661" w:rsidR="00AD1341" w:rsidRPr="009A149B" w:rsidRDefault="001F45E1" w:rsidP="00DB49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113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5CCD52A6" w14:textId="77777777" w:rsidR="00AD1341" w:rsidRPr="001A33E3" w:rsidRDefault="00AD1341" w:rsidP="00CE313B">
            <w:pPr>
              <w:autoSpaceDE w:val="0"/>
              <w:autoSpaceDN w:val="0"/>
              <w:spacing w:line="191" w:lineRule="exact"/>
              <w:ind w:left="80" w:right="59"/>
              <w:rPr>
                <w:rFonts w:ascii="Times New Roman" w:hAnsi="Times New Roman" w:cs="Times New Roman"/>
                <w:sz w:val="16"/>
                <w:szCs w:val="16"/>
              </w:rPr>
            </w:pP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Ha a jelentkező a versenyeredményt azon tárgyak valamelyikéből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pacing w:val="1"/>
                <w:sz w:val="16"/>
                <w:szCs w:val="16"/>
              </w:rPr>
              <w:t xml:space="preserve"> 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érte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w w:val="99"/>
                <w:sz w:val="16"/>
                <w:szCs w:val="16"/>
              </w:rPr>
              <w:t xml:space="preserve"> </w:t>
            </w:r>
            <w:r w:rsidRPr="001A33E3">
              <w:rPr>
                <w:rFonts w:ascii="Times New Roman" w:eastAsia="Segoe UI" w:hAnsi="Times New Roman" w:cs="Times New Roman"/>
                <w:bCs/>
                <w:color w:val="231F20"/>
                <w:sz w:val="16"/>
                <w:szCs w:val="16"/>
              </w:rPr>
              <w:t>el, amely az adott szakon érettségi pontot adó érettségi vizsgatárgyként szerepel, az elért eredményt a versenyeredményt tartalmazó, a szervező által kiállított igazolás vagy oklevél másolattal kell igazolni.</w:t>
            </w:r>
          </w:p>
        </w:tc>
        <w:tc>
          <w:tcPr>
            <w:tcW w:w="97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4BE88A66" w14:textId="77777777" w:rsidR="00AD1341" w:rsidRPr="00582522" w:rsidRDefault="00AD1341" w:rsidP="00DB4915">
            <w:pPr>
              <w:autoSpaceDE w:val="0"/>
              <w:autoSpaceDN w:val="0"/>
              <w:spacing w:before="187" w:line="220" w:lineRule="exact"/>
              <w:ind w:left="2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522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100</w:t>
            </w:r>
          </w:p>
        </w:tc>
        <w:tc>
          <w:tcPr>
            <w:tcW w:w="1791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vAlign w:val="center"/>
          </w:tcPr>
          <w:p w14:paraId="3312565A" w14:textId="77777777" w:rsidR="00AD1341" w:rsidRPr="001A6F79" w:rsidRDefault="00AD1341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100</w:t>
            </w:r>
          </w:p>
        </w:tc>
      </w:tr>
      <w:tr w:rsidR="00AD1341" w:rsidRPr="00175F01" w14:paraId="51D93714" w14:textId="77777777" w:rsidTr="00CE313B">
        <w:trPr>
          <w:trHeight w:hRule="exact" w:val="706"/>
        </w:trPr>
        <w:tc>
          <w:tcPr>
            <w:tcW w:w="2549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29FB1633" w14:textId="77777777" w:rsidR="00AD1341" w:rsidRPr="00175F01" w:rsidRDefault="00AD1341" w:rsidP="00CE313B">
            <w:pPr>
              <w:autoSpaceDE w:val="0"/>
              <w:autoSpaceDN w:val="0"/>
              <w:spacing w:before="188" w:line="222" w:lineRule="exact"/>
              <w:ind w:left="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75F01">
              <w:rPr>
                <w:rFonts w:ascii="Times New Roman" w:eastAsia="Segoe UI" w:hAnsi="Times New Roman" w:cs="Times New Roman"/>
                <w:b/>
                <w:bCs/>
                <w:color w:val="231F20"/>
                <w:sz w:val="18"/>
                <w:szCs w:val="18"/>
              </w:rPr>
              <w:t>Országos</w:t>
            </w:r>
            <w:r w:rsidRPr="00175F01">
              <w:rPr>
                <w:rFonts w:ascii="Times New Roman" w:eastAsia="Segoe UI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175F01">
              <w:rPr>
                <w:rFonts w:ascii="Times New Roman" w:eastAsia="Segoe UI" w:hAnsi="Times New Roman" w:cs="Times New Roman"/>
                <w:b/>
                <w:bCs/>
                <w:color w:val="231F20"/>
                <w:sz w:val="18"/>
                <w:szCs w:val="18"/>
              </w:rPr>
              <w:t xml:space="preserve">Haditorna </w:t>
            </w:r>
            <w:r w:rsidRPr="00175F01">
              <w:rPr>
                <w:rFonts w:ascii="Times New Roman" w:eastAsia="Segoe UI" w:hAnsi="Times New Roman" w:cs="Times New Roman"/>
                <w:b/>
                <w:bCs/>
                <w:color w:val="231F20"/>
                <w:spacing w:val="7"/>
                <w:w w:val="89"/>
                <w:sz w:val="18"/>
                <w:szCs w:val="18"/>
              </w:rPr>
              <w:t>Verseny</w:t>
            </w:r>
          </w:p>
        </w:tc>
        <w:tc>
          <w:tcPr>
            <w:tcW w:w="2835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208F7B52" w14:textId="77777777" w:rsidR="00AD1341" w:rsidRPr="00175F01" w:rsidRDefault="00AD1341" w:rsidP="00CE313B">
            <w:pPr>
              <w:autoSpaceDE w:val="0"/>
              <w:autoSpaceDN w:val="0"/>
              <w:spacing w:before="188" w:line="219" w:lineRule="exact"/>
              <w:ind w:left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F0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az 1-3. helyezést elérő csapat tagjai</w:t>
            </w:r>
          </w:p>
        </w:tc>
        <w:tc>
          <w:tcPr>
            <w:tcW w:w="3321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3B7AB5A2" w14:textId="69C2940D" w:rsidR="00AD1341" w:rsidRPr="009A149B" w:rsidRDefault="001F45E1" w:rsidP="00DB49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 xml:space="preserve">Rekreáció és életmód, Sportszervezés, Sporttudomány alapképzési </w:t>
            </w:r>
            <w:r w:rsidR="00AB5EF2" w:rsidRPr="009A149B">
              <w:rPr>
                <w:rFonts w:ascii="Times New Roman" w:eastAsia="Segoe UI" w:hAnsi="Times New Roman" w:cs="Times New Roman"/>
                <w:bCs/>
                <w:color w:val="000000" w:themeColor="text1"/>
                <w:sz w:val="16"/>
                <w:szCs w:val="16"/>
              </w:rPr>
              <w:t>szak</w:t>
            </w:r>
          </w:p>
        </w:tc>
        <w:tc>
          <w:tcPr>
            <w:tcW w:w="4113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6D96CE35" w14:textId="769815BB" w:rsidR="00AD1341" w:rsidRPr="001A33E3" w:rsidRDefault="00AD1341" w:rsidP="00CE3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33E3">
              <w:rPr>
                <w:rFonts w:ascii="Times New Roman" w:hAnsi="Times New Roman" w:cs="Times New Roman"/>
                <w:sz w:val="16"/>
                <w:szCs w:val="16"/>
              </w:rPr>
              <w:t>Az elért eredményt Honvédelmi Minisztérium által kiállított igazolás vagy oklevél másolattal kell igazolni.</w:t>
            </w:r>
          </w:p>
        </w:tc>
        <w:tc>
          <w:tcPr>
            <w:tcW w:w="970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</w:tcPr>
          <w:p w14:paraId="4D71B699" w14:textId="77777777" w:rsidR="00AD1341" w:rsidRPr="00175F01" w:rsidRDefault="00AD1341" w:rsidP="00DB4915">
            <w:pPr>
              <w:autoSpaceDE w:val="0"/>
              <w:autoSpaceDN w:val="0"/>
              <w:spacing w:before="188" w:line="219" w:lineRule="exact"/>
              <w:ind w:left="2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75F01">
              <w:rPr>
                <w:rFonts w:ascii="Times New Roman" w:eastAsia="Segoe UI" w:hAnsi="Times New Roman" w:cs="Times New Roman"/>
                <w:bCs/>
                <w:color w:val="231F20"/>
                <w:sz w:val="18"/>
                <w:szCs w:val="18"/>
              </w:rPr>
              <w:t>15</w:t>
            </w:r>
          </w:p>
        </w:tc>
        <w:tc>
          <w:tcPr>
            <w:tcW w:w="1791" w:type="dxa"/>
            <w:tcBorders>
              <w:top w:val="single" w:sz="2" w:space="0" w:color="636366"/>
              <w:left w:val="single" w:sz="2" w:space="0" w:color="636366"/>
              <w:bottom w:val="single" w:sz="2" w:space="0" w:color="636366"/>
              <w:right w:val="single" w:sz="2" w:space="0" w:color="636366"/>
            </w:tcBorders>
            <w:shd w:val="clear" w:color="auto" w:fill="FFFFFF" w:themeFill="background1"/>
            <w:vAlign w:val="center"/>
          </w:tcPr>
          <w:p w14:paraId="1E76E26D" w14:textId="77777777" w:rsidR="00AD1341" w:rsidRPr="00175F01" w:rsidRDefault="00AD1341" w:rsidP="00DB49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1A6F79">
              <w:rPr>
                <w:rFonts w:ascii="Times New Roman" w:hAnsi="Times New Roman" w:cs="Times New Roman"/>
                <w:sz w:val="16"/>
                <w:szCs w:val="16"/>
              </w:rPr>
              <w:t xml:space="preserve"> 15</w:t>
            </w:r>
          </w:p>
        </w:tc>
      </w:tr>
    </w:tbl>
    <w:p w14:paraId="69F7D238" w14:textId="77777777" w:rsidR="00207008" w:rsidRDefault="00207008"/>
    <w:sectPr w:rsidR="00207008" w:rsidSect="002070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08"/>
    <w:rsid w:val="00010F24"/>
    <w:rsid w:val="0002145D"/>
    <w:rsid w:val="00081F65"/>
    <w:rsid w:val="000B4C05"/>
    <w:rsid w:val="0010614A"/>
    <w:rsid w:val="001269DB"/>
    <w:rsid w:val="00127F2A"/>
    <w:rsid w:val="00133F83"/>
    <w:rsid w:val="00150A22"/>
    <w:rsid w:val="00155489"/>
    <w:rsid w:val="0019296A"/>
    <w:rsid w:val="001A33E3"/>
    <w:rsid w:val="001C4A81"/>
    <w:rsid w:val="001F45E1"/>
    <w:rsid w:val="001F75E8"/>
    <w:rsid w:val="00207008"/>
    <w:rsid w:val="00211240"/>
    <w:rsid w:val="00252E14"/>
    <w:rsid w:val="003E63EF"/>
    <w:rsid w:val="004F5507"/>
    <w:rsid w:val="004F5968"/>
    <w:rsid w:val="0052747A"/>
    <w:rsid w:val="00535902"/>
    <w:rsid w:val="0060274E"/>
    <w:rsid w:val="00614D40"/>
    <w:rsid w:val="006429FB"/>
    <w:rsid w:val="006E18B9"/>
    <w:rsid w:val="00735FCF"/>
    <w:rsid w:val="00775864"/>
    <w:rsid w:val="0078716F"/>
    <w:rsid w:val="007E1BDC"/>
    <w:rsid w:val="008310E0"/>
    <w:rsid w:val="00892511"/>
    <w:rsid w:val="008F58B6"/>
    <w:rsid w:val="00920FF8"/>
    <w:rsid w:val="009A149B"/>
    <w:rsid w:val="009B16DA"/>
    <w:rsid w:val="00A00A50"/>
    <w:rsid w:val="00A17009"/>
    <w:rsid w:val="00A50877"/>
    <w:rsid w:val="00A97D69"/>
    <w:rsid w:val="00AB5EF2"/>
    <w:rsid w:val="00AC7834"/>
    <w:rsid w:val="00AD1341"/>
    <w:rsid w:val="00B151BF"/>
    <w:rsid w:val="00B5693A"/>
    <w:rsid w:val="00B73AF7"/>
    <w:rsid w:val="00BC3226"/>
    <w:rsid w:val="00BE1E1C"/>
    <w:rsid w:val="00C53BB9"/>
    <w:rsid w:val="00CA2C0A"/>
    <w:rsid w:val="00CB680E"/>
    <w:rsid w:val="00CB7CBC"/>
    <w:rsid w:val="00CE313B"/>
    <w:rsid w:val="00CE5FD5"/>
    <w:rsid w:val="00D43659"/>
    <w:rsid w:val="00ED423B"/>
    <w:rsid w:val="00EF524A"/>
    <w:rsid w:val="00FA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9ADA"/>
  <w15:chartTrackingRefBased/>
  <w15:docId w15:val="{F1E4C9F4-C8D1-4501-83A5-37079B2B4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07008"/>
    <w:pPr>
      <w:widowControl w:val="0"/>
      <w:spacing w:line="259" w:lineRule="auto"/>
      <w:jc w:val="both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07008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07008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07008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07008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07008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07008"/>
    <w:pPr>
      <w:keepNext/>
      <w:keepLines/>
      <w:widowControl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07008"/>
    <w:pPr>
      <w:keepNext/>
      <w:keepLines/>
      <w:widowControl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07008"/>
    <w:pPr>
      <w:keepNext/>
      <w:keepLines/>
      <w:widowControl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07008"/>
    <w:pPr>
      <w:keepNext/>
      <w:keepLines/>
      <w:widowControl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07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07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07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0700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0700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0700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0700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0700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0700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07008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207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07008"/>
    <w:pPr>
      <w:widowControl/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207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07008"/>
    <w:pPr>
      <w:widowControl/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20700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07008"/>
    <w:pPr>
      <w:widowControl/>
      <w:spacing w:line="278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20700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0700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0700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07008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AB5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1698</Words>
  <Characters>11717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Magyar_Testnevelesi_es_Sporttudomanyi_Egyetem</Company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 Istvánné</dc:creator>
  <cp:keywords/>
  <dc:description/>
  <cp:lastModifiedBy>Takács Istvánné</cp:lastModifiedBy>
  <cp:revision>3</cp:revision>
  <dcterms:created xsi:type="dcterms:W3CDTF">2026-10-01T12:17:00Z</dcterms:created>
  <dcterms:modified xsi:type="dcterms:W3CDTF">2026-10-01T12:18:00Z</dcterms:modified>
</cp:coreProperties>
</file>