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2A09" w14:textId="7B4B243D" w:rsidR="00A47AE5" w:rsidRPr="00A47AE5" w:rsidRDefault="00A47AE5" w:rsidP="00A47AE5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>Hungarian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hu-HU"/>
          <w14:ligatures w14:val="none"/>
        </w:rPr>
        <w:t xml:space="preserve"> University of Sport Science</w:t>
      </w:r>
    </w:p>
    <w:p w14:paraId="5A709F4B" w14:textId="77777777" w:rsidR="00A47AE5" w:rsidRPr="00A47AE5" w:rsidRDefault="00A47AE5" w:rsidP="00A47AE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BSC COACHING COURSE </w:t>
      </w:r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br/>
        <w:t>SPORT: SWIMMING</w:t>
      </w:r>
    </w:p>
    <w:p w14:paraId="2D9BDC2F" w14:textId="77777777" w:rsidR="00A47AE5" w:rsidRPr="00A47AE5" w:rsidRDefault="00A47AE5" w:rsidP="00A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Topics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for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theoretical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examination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–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oral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(30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points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) and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written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(30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points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)</w:t>
      </w:r>
    </w:p>
    <w:p w14:paraId="4F5ACC0B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Outstanding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Hungarian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swimmers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backstroke and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breaststroke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Olympic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Games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World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Championships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69529B15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Outstanding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Hungarian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swimmers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individual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medley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freestyle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Olympic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Games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World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Championships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).</w:t>
      </w:r>
    </w:p>
    <w:p w14:paraId="211473B6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Major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coaching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personalities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Hungarian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swimsport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28A7C2FE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organizational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structure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competition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system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Hungarian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swimming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and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projects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Sport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Development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Program.</w:t>
      </w:r>
    </w:p>
    <w:p w14:paraId="46F054C1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Technical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elements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backstroke.</w:t>
      </w:r>
    </w:p>
    <w:p w14:paraId="0CF038B9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Technical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elements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breaststroke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6BCC50E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Technical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elements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freestyle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2E09E99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Characteristics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individual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medley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swimming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3E313ECE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The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long-term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process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instruction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2433BE8" w14:textId="77777777" w:rsidR="00A47AE5" w:rsidRPr="00A47AE5" w:rsidRDefault="00A47AE5" w:rsidP="00A47AE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Basic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concepts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training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85DE94D" w14:textId="77777777" w:rsidR="00A47AE5" w:rsidRPr="00A47AE5" w:rsidRDefault="00A47AE5" w:rsidP="00A47AE5">
      <w:pPr>
        <w:spacing w:after="31" w:line="360" w:lineRule="auto"/>
        <w:ind w:left="370" w:hanging="10"/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Recommended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literature</w:t>
      </w:r>
      <w:proofErr w:type="spellEnd"/>
    </w:p>
    <w:p w14:paraId="75CC2DC0" w14:textId="77777777" w:rsidR="00A47AE5" w:rsidRPr="00A47AE5" w:rsidRDefault="00A47AE5" w:rsidP="00A47AE5">
      <w:pPr>
        <w:spacing w:after="31" w:line="360" w:lineRule="auto"/>
        <w:ind w:left="370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The Science of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Swimming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,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by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James E.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Counsilman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,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Prentice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Hall,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Juni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1968, ISBN 978-0-13-795385-1</w:t>
      </w:r>
      <w:r w:rsidRPr="00A47AE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 xml:space="preserve">Bill Sweetenham John Atkinson: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>Champonship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 xml:space="preserve"> swim training</w:t>
      </w:r>
    </w:p>
    <w:p w14:paraId="35041C7B" w14:textId="77777777" w:rsidR="00A47AE5" w:rsidRPr="00A47AE5" w:rsidRDefault="00A47AE5" w:rsidP="00A47AE5">
      <w:pPr>
        <w:spacing w:after="31" w:line="360" w:lineRule="auto"/>
        <w:ind w:left="370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 xml:space="preserve">Ernest W.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>Maglischo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>: Swimming Even Faster</w:t>
      </w:r>
    </w:p>
    <w:p w14:paraId="79C56CBA" w14:textId="77777777" w:rsidR="00A47AE5" w:rsidRPr="00A47AE5" w:rsidRDefault="00A47AE5" w:rsidP="00A47AE5">
      <w:pPr>
        <w:spacing w:after="31" w:line="360" w:lineRule="auto"/>
        <w:ind w:left="370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 xml:space="preserve">Dave Salo Scott A. </w:t>
      </w:r>
      <w:proofErr w:type="spellStart"/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>Riewald</w:t>
      </w:r>
      <w:proofErr w:type="spellEnd"/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>: Complete Conditioning for Swimming</w:t>
      </w:r>
    </w:p>
    <w:p w14:paraId="25E917CE" w14:textId="77777777" w:rsidR="00A47AE5" w:rsidRPr="00A47AE5" w:rsidRDefault="00A47AE5" w:rsidP="00A47AE5">
      <w:pPr>
        <w:spacing w:after="31" w:line="360" w:lineRule="auto"/>
        <w:ind w:left="370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GB"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hu-HU"/>
          <w14:ligatures w14:val="none"/>
        </w:rPr>
        <w:t>Jan Olbrecht: The science of winning</w:t>
      </w:r>
    </w:p>
    <w:p w14:paraId="7A42F39A" w14:textId="77777777" w:rsidR="00A47AE5" w:rsidRPr="00A47AE5" w:rsidRDefault="00A47AE5" w:rsidP="00A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Tasks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practical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examination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(90 </w:t>
      </w:r>
      <w:proofErr w:type="spellStart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points</w:t>
      </w:r>
      <w:proofErr w:type="spellEnd"/>
      <w:r w:rsidRPr="00A47A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)</w:t>
      </w:r>
    </w:p>
    <w:p w14:paraId="75885CDE" w14:textId="77777777" w:rsidR="00A47AE5" w:rsidRPr="00A47AE5" w:rsidRDefault="00A47AE5" w:rsidP="00A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1st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task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200 m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individual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medley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B5FAFA8" w14:textId="77777777" w:rsidR="00A47AE5" w:rsidRPr="00A47AE5" w:rsidRDefault="00A47AE5" w:rsidP="00A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2nd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task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100 m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freestyle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0E26F02" w14:textId="77777777" w:rsidR="00A47AE5" w:rsidRPr="00A47AE5" w:rsidRDefault="00A47AE5" w:rsidP="00A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3rd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task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Swim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25 m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while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towing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rescue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dummy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water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retrieve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object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placed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on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bottom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pool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at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midpoint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of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the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lane</w:t>
      </w:r>
      <w:proofErr w:type="spellEnd"/>
      <w:r w:rsidRPr="00A47AE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0839763" w14:textId="77777777" w:rsidR="0048034D" w:rsidRDefault="0048034D"/>
    <w:sectPr w:rsidR="00480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31450"/>
    <w:multiLevelType w:val="multilevel"/>
    <w:tmpl w:val="053C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906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E5"/>
    <w:rsid w:val="002D572D"/>
    <w:rsid w:val="002D5C58"/>
    <w:rsid w:val="0048034D"/>
    <w:rsid w:val="005F395A"/>
    <w:rsid w:val="006A0C34"/>
    <w:rsid w:val="00727350"/>
    <w:rsid w:val="00A47AE5"/>
    <w:rsid w:val="00C562EE"/>
    <w:rsid w:val="00D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01FF"/>
  <w15:chartTrackingRefBased/>
  <w15:docId w15:val="{AAD686BB-D148-460F-8D50-521EB7CE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47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4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47A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7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47A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47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47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47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47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47A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47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47A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47AE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47AE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47A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47A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47A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47A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47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4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47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47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4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47A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47A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47AE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7A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47AE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47A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Bordásné Dr Nagy Nikoletta</dc:creator>
  <cp:keywords/>
  <dc:description/>
  <cp:lastModifiedBy>Takács Istvánné</cp:lastModifiedBy>
  <cp:revision>2</cp:revision>
  <dcterms:created xsi:type="dcterms:W3CDTF">2025-11-24T14:01:00Z</dcterms:created>
  <dcterms:modified xsi:type="dcterms:W3CDTF">2025-11-24T14:01:00Z</dcterms:modified>
</cp:coreProperties>
</file>