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csostblzat"/>
        <w:tblW w:w="14992" w:type="dxa"/>
        <w:tblLayout w:type="fixed"/>
        <w:tblLook w:val="04A0" w:firstRow="1" w:lastRow="0" w:firstColumn="1" w:lastColumn="0" w:noHBand="0" w:noVBand="1"/>
      </w:tblPr>
      <w:tblGrid>
        <w:gridCol w:w="4503"/>
        <w:gridCol w:w="2693"/>
        <w:gridCol w:w="1276"/>
        <w:gridCol w:w="1984"/>
        <w:gridCol w:w="1418"/>
        <w:gridCol w:w="1559"/>
        <w:gridCol w:w="1559"/>
      </w:tblGrid>
      <w:tr w:rsidR="006D0350" w:rsidRPr="00566C16" w:rsidTr="00285B40">
        <w:tc>
          <w:tcPr>
            <w:tcW w:w="14992" w:type="dxa"/>
            <w:gridSpan w:val="7"/>
          </w:tcPr>
          <w:p w:rsidR="006D0350" w:rsidRPr="00566C16" w:rsidRDefault="00923BCA" w:rsidP="003538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I. semester of the 2020</w:t>
            </w:r>
            <w:r w:rsidR="00566C16" w:rsidRPr="00566C16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/2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1</w:t>
            </w:r>
            <w:r w:rsidR="00566C16" w:rsidRPr="00566C16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.</w:t>
            </w:r>
            <w:proofErr w:type="gramEnd"/>
            <w:r w:rsidR="00566C16" w:rsidRPr="00566C16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 xml:space="preserve"> academic year</w:t>
            </w:r>
          </w:p>
          <w:p w:rsidR="00822091" w:rsidRPr="00566C16" w:rsidRDefault="00822091" w:rsidP="00CC3C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6D0350" w:rsidRPr="00566C16" w:rsidTr="00285B40">
        <w:tc>
          <w:tcPr>
            <w:tcW w:w="14992" w:type="dxa"/>
            <w:gridSpan w:val="7"/>
          </w:tcPr>
          <w:p w:rsidR="00180ADB" w:rsidRPr="00566C16" w:rsidRDefault="00180ADB" w:rsidP="006D035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AD0C29" w:rsidRPr="00566C16" w:rsidTr="00285B40">
        <w:tc>
          <w:tcPr>
            <w:tcW w:w="14992" w:type="dxa"/>
            <w:gridSpan w:val="7"/>
          </w:tcPr>
          <w:p w:rsidR="00C94DB4" w:rsidRPr="00566C16" w:rsidRDefault="00C94DB4" w:rsidP="008C181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F73F72" w:rsidRPr="00566C16" w:rsidTr="00285B40">
        <w:trPr>
          <w:trHeight w:val="454"/>
        </w:trPr>
        <w:tc>
          <w:tcPr>
            <w:tcW w:w="14992" w:type="dxa"/>
            <w:gridSpan w:val="7"/>
            <w:vAlign w:val="center"/>
          </w:tcPr>
          <w:p w:rsidR="00F73F72" w:rsidRPr="00566C16" w:rsidRDefault="00923BCA" w:rsidP="00CC3C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SOCIAL SCIENCES </w:t>
            </w:r>
          </w:p>
        </w:tc>
      </w:tr>
      <w:tr w:rsidR="00F73F72" w:rsidRPr="00566C16" w:rsidTr="00285B40">
        <w:tc>
          <w:tcPr>
            <w:tcW w:w="14992" w:type="dxa"/>
            <w:gridSpan w:val="7"/>
          </w:tcPr>
          <w:p w:rsidR="00285B40" w:rsidRPr="00566C16" w:rsidRDefault="00285B40" w:rsidP="00295A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566C16" w:rsidRPr="00566C16" w:rsidTr="009A76C1">
        <w:tc>
          <w:tcPr>
            <w:tcW w:w="4503" w:type="dxa"/>
          </w:tcPr>
          <w:p w:rsidR="00566C16" w:rsidRPr="00566C16" w:rsidRDefault="00566C16" w:rsidP="00295A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566C1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title</w:t>
            </w:r>
          </w:p>
        </w:tc>
        <w:tc>
          <w:tcPr>
            <w:tcW w:w="2693" w:type="dxa"/>
          </w:tcPr>
          <w:p w:rsidR="00566C16" w:rsidRPr="00566C16" w:rsidRDefault="00566C16" w:rsidP="00295A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566C1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name of the course leader </w:t>
            </w:r>
          </w:p>
        </w:tc>
        <w:tc>
          <w:tcPr>
            <w:tcW w:w="1276" w:type="dxa"/>
          </w:tcPr>
          <w:p w:rsidR="00566C16" w:rsidRPr="00566C16" w:rsidRDefault="00566C16" w:rsidP="00295A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566C1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credit points</w:t>
            </w:r>
          </w:p>
        </w:tc>
        <w:tc>
          <w:tcPr>
            <w:tcW w:w="1984" w:type="dxa"/>
          </w:tcPr>
          <w:p w:rsidR="00566C16" w:rsidRPr="00566C16" w:rsidRDefault="00566C16" w:rsidP="00566C16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566C1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date of the first class</w:t>
            </w:r>
          </w:p>
        </w:tc>
        <w:tc>
          <w:tcPr>
            <w:tcW w:w="1418" w:type="dxa"/>
          </w:tcPr>
          <w:p w:rsidR="00566C16" w:rsidRPr="00566C16" w:rsidRDefault="00566C16" w:rsidP="00295A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1559" w:type="dxa"/>
          </w:tcPr>
          <w:p w:rsidR="00566C16" w:rsidRPr="00566C16" w:rsidRDefault="00566C16" w:rsidP="00295A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566C1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venue</w:t>
            </w:r>
          </w:p>
        </w:tc>
        <w:tc>
          <w:tcPr>
            <w:tcW w:w="1559" w:type="dxa"/>
          </w:tcPr>
          <w:p w:rsidR="00566C16" w:rsidRPr="00566C16" w:rsidRDefault="00566C16" w:rsidP="00295A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566C1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other information</w:t>
            </w:r>
          </w:p>
        </w:tc>
      </w:tr>
      <w:tr w:rsidR="001F03DB" w:rsidRPr="00566C16" w:rsidTr="00005F87">
        <w:tc>
          <w:tcPr>
            <w:tcW w:w="4503" w:type="dxa"/>
          </w:tcPr>
          <w:p w:rsidR="001F03DB" w:rsidRPr="00566C16" w:rsidRDefault="001F03DB" w:rsidP="00E919B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66C1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The Scientific approach of the Sport Management</w:t>
            </w:r>
          </w:p>
        </w:tc>
        <w:tc>
          <w:tcPr>
            <w:tcW w:w="2693" w:type="dxa"/>
          </w:tcPr>
          <w:p w:rsidR="001F03DB" w:rsidRPr="00566C16" w:rsidRDefault="001F03DB" w:rsidP="00566C1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566C1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Dr.</w:t>
            </w:r>
            <w:proofErr w:type="spellEnd"/>
            <w:r w:rsidRPr="00566C1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66C1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Gábor</w:t>
            </w:r>
            <w:proofErr w:type="spellEnd"/>
            <w:r w:rsidRPr="00566C1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66C1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Géczi</w:t>
            </w:r>
            <w:proofErr w:type="spellEnd"/>
          </w:p>
        </w:tc>
        <w:tc>
          <w:tcPr>
            <w:tcW w:w="1276" w:type="dxa"/>
          </w:tcPr>
          <w:p w:rsidR="001F03DB" w:rsidRPr="00566C16" w:rsidRDefault="001F03DB" w:rsidP="00E919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66C1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6520" w:type="dxa"/>
            <w:gridSpan w:val="4"/>
          </w:tcPr>
          <w:p w:rsidR="001F03DB" w:rsidRPr="001F03DB" w:rsidRDefault="001F03DB" w:rsidP="001F03DB">
            <w:pPr>
              <w:pStyle w:val="HTML-kntformzot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3DB">
              <w:rPr>
                <w:rFonts w:ascii="Times New Roman" w:hAnsi="Times New Roman" w:cs="Times New Roman"/>
                <w:sz w:val="24"/>
                <w:szCs w:val="24"/>
                <w:lang w:val="en"/>
              </w:rPr>
              <w:t>by prior arrangement</w:t>
            </w:r>
          </w:p>
          <w:p w:rsidR="001F03DB" w:rsidRPr="001F03DB" w:rsidRDefault="001F03DB" w:rsidP="001F03DB">
            <w:pPr>
              <w:pStyle w:val="HTML-kntformzott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1F03DB" w:rsidRPr="00566C16" w:rsidTr="00E37B41">
        <w:tc>
          <w:tcPr>
            <w:tcW w:w="4503" w:type="dxa"/>
          </w:tcPr>
          <w:p w:rsidR="001F03DB" w:rsidRPr="00B33E6A" w:rsidRDefault="001F03DB" w:rsidP="00883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755A">
              <w:rPr>
                <w:rFonts w:ascii="Times New Roman" w:hAnsi="Times New Roman"/>
                <w:sz w:val="24"/>
                <w:szCs w:val="24"/>
              </w:rPr>
              <w:t>Physical</w:t>
            </w:r>
            <w:proofErr w:type="spellEnd"/>
            <w:r w:rsidRPr="00D975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755A">
              <w:rPr>
                <w:rFonts w:ascii="Times New Roman" w:hAnsi="Times New Roman"/>
                <w:sz w:val="24"/>
                <w:szCs w:val="24"/>
              </w:rPr>
              <w:t>activity</w:t>
            </w:r>
            <w:proofErr w:type="spellEnd"/>
            <w:r w:rsidRPr="00D9755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9755A">
              <w:rPr>
                <w:rFonts w:ascii="Times New Roman" w:hAnsi="Times New Roman"/>
                <w:sz w:val="24"/>
                <w:szCs w:val="24"/>
              </w:rPr>
              <w:t>sedentary</w:t>
            </w:r>
            <w:proofErr w:type="spellEnd"/>
            <w:r w:rsidRPr="00D975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755A">
              <w:rPr>
                <w:rFonts w:ascii="Times New Roman" w:hAnsi="Times New Roman"/>
                <w:sz w:val="24"/>
                <w:szCs w:val="24"/>
              </w:rPr>
              <w:t>behaviour</w:t>
            </w:r>
            <w:proofErr w:type="spellEnd"/>
            <w:r w:rsidRPr="00D9755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9755A">
              <w:rPr>
                <w:rFonts w:ascii="Times New Roman" w:hAnsi="Times New Roman"/>
                <w:sz w:val="24"/>
                <w:szCs w:val="24"/>
              </w:rPr>
              <w:t>quality</w:t>
            </w:r>
            <w:proofErr w:type="spellEnd"/>
            <w:r w:rsidRPr="00D9755A">
              <w:rPr>
                <w:rFonts w:ascii="Times New Roman" w:hAnsi="Times New Roman"/>
                <w:sz w:val="24"/>
                <w:szCs w:val="24"/>
              </w:rPr>
              <w:t xml:space="preserve"> of life </w:t>
            </w:r>
            <w:proofErr w:type="spellStart"/>
            <w:r w:rsidRPr="00D9755A">
              <w:rPr>
                <w:rFonts w:ascii="Times New Roman" w:hAnsi="Times New Roman"/>
                <w:sz w:val="24"/>
                <w:szCs w:val="24"/>
              </w:rPr>
              <w:t>from</w:t>
            </w:r>
            <w:proofErr w:type="spellEnd"/>
            <w:r w:rsidRPr="00D975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755A">
              <w:rPr>
                <w:rFonts w:ascii="Times New Roman" w:hAnsi="Times New Roman"/>
                <w:sz w:val="24"/>
                <w:szCs w:val="24"/>
              </w:rPr>
              <w:t>pedagogical-psychological</w:t>
            </w:r>
            <w:proofErr w:type="spellEnd"/>
            <w:r w:rsidRPr="00D975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755A">
              <w:rPr>
                <w:rFonts w:ascii="Times New Roman" w:hAnsi="Times New Roman"/>
                <w:sz w:val="24"/>
                <w:szCs w:val="24"/>
              </w:rPr>
              <w:t>perspective</w:t>
            </w:r>
            <w:proofErr w:type="spellEnd"/>
          </w:p>
        </w:tc>
        <w:tc>
          <w:tcPr>
            <w:tcW w:w="2693" w:type="dxa"/>
          </w:tcPr>
          <w:p w:rsidR="001F03DB" w:rsidRPr="00B33E6A" w:rsidRDefault="001F03DB" w:rsidP="00883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Soós István</w:t>
            </w:r>
          </w:p>
        </w:tc>
        <w:tc>
          <w:tcPr>
            <w:tcW w:w="1276" w:type="dxa"/>
          </w:tcPr>
          <w:p w:rsidR="001F03DB" w:rsidRPr="00B33E6A" w:rsidRDefault="001F03DB" w:rsidP="00883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1F03DB" w:rsidRPr="00B33E6A" w:rsidRDefault="001F03DB" w:rsidP="00883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F03DB" w:rsidRPr="001F03DB" w:rsidRDefault="001F03DB" w:rsidP="001F0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3DB">
              <w:rPr>
                <w:rFonts w:ascii="Times New Roman" w:hAnsi="Times New Roman" w:cs="Times New Roman"/>
                <w:sz w:val="24"/>
                <w:szCs w:val="24"/>
              </w:rPr>
              <w:t>9.45</w:t>
            </w:r>
          </w:p>
        </w:tc>
        <w:tc>
          <w:tcPr>
            <w:tcW w:w="1559" w:type="dxa"/>
          </w:tcPr>
          <w:p w:rsidR="001F03DB" w:rsidRPr="00B33E6A" w:rsidRDefault="001F03DB" w:rsidP="00883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F03DB" w:rsidRPr="00B33E6A" w:rsidRDefault="001F03DB" w:rsidP="00883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Tuesdays</w:t>
            </w:r>
            <w:proofErr w:type="spellEnd"/>
          </w:p>
        </w:tc>
      </w:tr>
    </w:tbl>
    <w:p w:rsidR="00515641" w:rsidRPr="00566C16" w:rsidRDefault="00515641">
      <w:pPr>
        <w:rPr>
          <w:lang w:val="en-GB"/>
        </w:rPr>
      </w:pPr>
    </w:p>
    <w:tbl>
      <w:tblPr>
        <w:tblStyle w:val="Rcsostblzat"/>
        <w:tblW w:w="14992" w:type="dxa"/>
        <w:tblLayout w:type="fixed"/>
        <w:tblLook w:val="04A0" w:firstRow="1" w:lastRow="0" w:firstColumn="1" w:lastColumn="0" w:noHBand="0" w:noVBand="1"/>
      </w:tblPr>
      <w:tblGrid>
        <w:gridCol w:w="4503"/>
        <w:gridCol w:w="2653"/>
        <w:gridCol w:w="1316"/>
        <w:gridCol w:w="1984"/>
        <w:gridCol w:w="1418"/>
        <w:gridCol w:w="1559"/>
        <w:gridCol w:w="1559"/>
      </w:tblGrid>
      <w:tr w:rsidR="007B33BB" w:rsidRPr="00566C16" w:rsidTr="007B33BB">
        <w:tc>
          <w:tcPr>
            <w:tcW w:w="4503" w:type="dxa"/>
          </w:tcPr>
          <w:p w:rsidR="007B33BB" w:rsidRPr="00566C16" w:rsidRDefault="007B33BB" w:rsidP="00333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title</w:t>
            </w:r>
          </w:p>
        </w:tc>
        <w:tc>
          <w:tcPr>
            <w:tcW w:w="2653" w:type="dxa"/>
          </w:tcPr>
          <w:p w:rsidR="007B33BB" w:rsidRPr="00566C16" w:rsidRDefault="007B33BB" w:rsidP="00333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566C1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name of the course leader</w:t>
            </w:r>
          </w:p>
        </w:tc>
        <w:tc>
          <w:tcPr>
            <w:tcW w:w="1316" w:type="dxa"/>
          </w:tcPr>
          <w:p w:rsidR="007B33BB" w:rsidRPr="00566C16" w:rsidRDefault="007B33BB" w:rsidP="00333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566C1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credit points</w:t>
            </w:r>
          </w:p>
        </w:tc>
        <w:tc>
          <w:tcPr>
            <w:tcW w:w="1984" w:type="dxa"/>
          </w:tcPr>
          <w:p w:rsidR="007B33BB" w:rsidRPr="00566C16" w:rsidRDefault="007B33BB" w:rsidP="00333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566C1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date of the first class</w:t>
            </w:r>
          </w:p>
        </w:tc>
        <w:tc>
          <w:tcPr>
            <w:tcW w:w="1418" w:type="dxa"/>
          </w:tcPr>
          <w:p w:rsidR="007B33BB" w:rsidRPr="00566C16" w:rsidRDefault="007B33BB" w:rsidP="00333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1559" w:type="dxa"/>
          </w:tcPr>
          <w:p w:rsidR="007B33BB" w:rsidRPr="00566C16" w:rsidRDefault="007B33BB" w:rsidP="00DC7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566C1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venue</w:t>
            </w:r>
          </w:p>
        </w:tc>
        <w:tc>
          <w:tcPr>
            <w:tcW w:w="1559" w:type="dxa"/>
          </w:tcPr>
          <w:p w:rsidR="007B33BB" w:rsidRPr="00566C16" w:rsidRDefault="007B33BB" w:rsidP="00DC7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566C1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other information</w:t>
            </w:r>
          </w:p>
        </w:tc>
      </w:tr>
      <w:tr w:rsidR="007B33BB" w:rsidRPr="001F03DB" w:rsidTr="007B33BB">
        <w:tc>
          <w:tcPr>
            <w:tcW w:w="4503" w:type="dxa"/>
          </w:tcPr>
          <w:p w:rsidR="007B33BB" w:rsidRPr="00566C16" w:rsidRDefault="007B33BB" w:rsidP="0033378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566C1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Sportélettan</w:t>
            </w:r>
            <w:proofErr w:type="spellEnd"/>
            <w:r w:rsidRPr="00566C1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I.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/Sport Physiology I.</w:t>
            </w:r>
          </w:p>
        </w:tc>
        <w:tc>
          <w:tcPr>
            <w:tcW w:w="2653" w:type="dxa"/>
          </w:tcPr>
          <w:p w:rsidR="007B33BB" w:rsidRPr="00566C16" w:rsidRDefault="007B33BB" w:rsidP="007A7B4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566C1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Dr.</w:t>
            </w:r>
            <w:proofErr w:type="spellEnd"/>
            <w:r w:rsidRPr="00566C1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7A7B42" w:rsidRPr="00566C1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Gábor</w:t>
            </w:r>
            <w:proofErr w:type="spellEnd"/>
            <w:r w:rsidR="007A7B42" w:rsidRPr="00566C1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66C1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Pavlik</w:t>
            </w:r>
            <w:proofErr w:type="spellEnd"/>
            <w:r w:rsidRPr="00566C1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316" w:type="dxa"/>
          </w:tcPr>
          <w:p w:rsidR="007B33BB" w:rsidRPr="00566C16" w:rsidRDefault="007A7B42" w:rsidP="003337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1984" w:type="dxa"/>
          </w:tcPr>
          <w:p w:rsidR="007B33BB" w:rsidRPr="00566C16" w:rsidRDefault="001F03DB" w:rsidP="003337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23</w:t>
            </w:r>
            <w:r w:rsidRPr="001F03D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rd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of September</w:t>
            </w:r>
          </w:p>
        </w:tc>
        <w:tc>
          <w:tcPr>
            <w:tcW w:w="1418" w:type="dxa"/>
          </w:tcPr>
          <w:p w:rsidR="007B33BB" w:rsidRPr="00566C16" w:rsidRDefault="007B33BB" w:rsidP="003337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559" w:type="dxa"/>
          </w:tcPr>
          <w:p w:rsidR="007B33BB" w:rsidRPr="00566C16" w:rsidRDefault="007B33BB" w:rsidP="0033378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559" w:type="dxa"/>
          </w:tcPr>
          <w:p w:rsidR="007B33BB" w:rsidRPr="001F03DB" w:rsidRDefault="001F03DB" w:rsidP="003337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F03D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on Wednesdays</w:t>
            </w:r>
          </w:p>
        </w:tc>
      </w:tr>
      <w:tr w:rsidR="000F2410" w:rsidRPr="001F03DB" w:rsidTr="007B33BB">
        <w:tc>
          <w:tcPr>
            <w:tcW w:w="4503" w:type="dxa"/>
          </w:tcPr>
          <w:p w:rsidR="000F2410" w:rsidRPr="00566C16" w:rsidRDefault="000F2410" w:rsidP="0033378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Biometrics</w:t>
            </w:r>
          </w:p>
        </w:tc>
        <w:tc>
          <w:tcPr>
            <w:tcW w:w="2653" w:type="dxa"/>
          </w:tcPr>
          <w:p w:rsidR="000F2410" w:rsidRPr="00566C16" w:rsidRDefault="000F2410" w:rsidP="007A7B4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Dr.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Bence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Kopper</w:t>
            </w:r>
            <w:proofErr w:type="spellEnd"/>
          </w:p>
        </w:tc>
        <w:tc>
          <w:tcPr>
            <w:tcW w:w="1316" w:type="dxa"/>
          </w:tcPr>
          <w:p w:rsidR="000F2410" w:rsidRDefault="000F2410" w:rsidP="003337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1984" w:type="dxa"/>
          </w:tcPr>
          <w:p w:rsidR="000F2410" w:rsidRDefault="000F2410" w:rsidP="003337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26th October </w:t>
            </w:r>
          </w:p>
        </w:tc>
        <w:tc>
          <w:tcPr>
            <w:tcW w:w="1418" w:type="dxa"/>
          </w:tcPr>
          <w:p w:rsidR="000F2410" w:rsidRPr="00566C16" w:rsidRDefault="000F2410" w:rsidP="003337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13.00</w:t>
            </w:r>
          </w:p>
        </w:tc>
        <w:tc>
          <w:tcPr>
            <w:tcW w:w="1559" w:type="dxa"/>
          </w:tcPr>
          <w:p w:rsidR="000F2410" w:rsidRPr="00566C16" w:rsidRDefault="000F2410" w:rsidP="0033378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559" w:type="dxa"/>
          </w:tcPr>
          <w:p w:rsidR="000F2410" w:rsidRPr="001F03DB" w:rsidRDefault="000F2410" w:rsidP="003337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Dept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of Kinesiology</w:t>
            </w:r>
            <w:bookmarkStart w:id="0" w:name="_GoBack"/>
            <w:bookmarkEnd w:id="0"/>
          </w:p>
        </w:tc>
      </w:tr>
      <w:tr w:rsidR="007B33BB" w:rsidRPr="00566C16" w:rsidTr="007B33BB">
        <w:tc>
          <w:tcPr>
            <w:tcW w:w="4503" w:type="dxa"/>
          </w:tcPr>
          <w:p w:rsidR="007B33BB" w:rsidRPr="00566C16" w:rsidRDefault="007B33BB" w:rsidP="0033378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566C1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Endokrinológia</w:t>
            </w:r>
            <w:proofErr w:type="spellEnd"/>
            <w:r w:rsidRPr="00566C1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66C1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és</w:t>
            </w:r>
            <w:proofErr w:type="spellEnd"/>
            <w:r w:rsidRPr="00566C1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66C1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testedzés</w:t>
            </w:r>
            <w:proofErr w:type="spellEnd"/>
            <w:r w:rsidRPr="00566C1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/Endocrinology and Exercise</w:t>
            </w:r>
          </w:p>
        </w:tc>
        <w:tc>
          <w:tcPr>
            <w:tcW w:w="2653" w:type="dxa"/>
          </w:tcPr>
          <w:p w:rsidR="007B33BB" w:rsidRPr="00566C16" w:rsidRDefault="007B33BB" w:rsidP="007A7B4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566C1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Dr.</w:t>
            </w:r>
            <w:proofErr w:type="spellEnd"/>
            <w:r w:rsidRPr="00566C1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7A7B42" w:rsidRPr="00566C1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Csaba</w:t>
            </w:r>
            <w:proofErr w:type="spellEnd"/>
            <w:r w:rsidR="007A7B42" w:rsidRPr="00566C1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66C1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Nyakas</w:t>
            </w:r>
            <w:proofErr w:type="spellEnd"/>
            <w:r w:rsidRPr="00566C1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316" w:type="dxa"/>
          </w:tcPr>
          <w:p w:rsidR="007B33BB" w:rsidRPr="00566C16" w:rsidRDefault="007B33BB" w:rsidP="003337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66C1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1984" w:type="dxa"/>
          </w:tcPr>
          <w:p w:rsidR="007B33BB" w:rsidRPr="00566C16" w:rsidRDefault="001F03DB" w:rsidP="007A7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  <w:r w:rsidRPr="001F03D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nd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half of September</w:t>
            </w:r>
          </w:p>
        </w:tc>
        <w:tc>
          <w:tcPr>
            <w:tcW w:w="1418" w:type="dxa"/>
          </w:tcPr>
          <w:p w:rsidR="007B33BB" w:rsidRPr="00566C16" w:rsidRDefault="007B33BB" w:rsidP="003337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559" w:type="dxa"/>
          </w:tcPr>
          <w:p w:rsidR="007B33BB" w:rsidRPr="00566C16" w:rsidRDefault="007B33BB" w:rsidP="0033378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559" w:type="dxa"/>
          </w:tcPr>
          <w:p w:rsidR="007B33BB" w:rsidRPr="00566C16" w:rsidRDefault="007B33BB" w:rsidP="003337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1F03DB" w:rsidRPr="00566C16" w:rsidTr="002B1748">
        <w:tc>
          <w:tcPr>
            <w:tcW w:w="4503" w:type="dxa"/>
          </w:tcPr>
          <w:p w:rsidR="001F03DB" w:rsidRPr="00566C16" w:rsidRDefault="001F03DB" w:rsidP="005A234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66C1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Molecular exercise science</w:t>
            </w:r>
          </w:p>
        </w:tc>
        <w:tc>
          <w:tcPr>
            <w:tcW w:w="2653" w:type="dxa"/>
          </w:tcPr>
          <w:p w:rsidR="001F03DB" w:rsidRPr="00566C16" w:rsidRDefault="001F03DB" w:rsidP="007A7B4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566C1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Dr.</w:t>
            </w:r>
            <w:proofErr w:type="spellEnd"/>
            <w:r w:rsidRPr="00566C1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66C1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Zsolt</w:t>
            </w:r>
            <w:proofErr w:type="spellEnd"/>
            <w:r w:rsidRPr="00566C1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66C1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Radák</w:t>
            </w:r>
            <w:proofErr w:type="spellEnd"/>
            <w:r w:rsidRPr="00566C1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316" w:type="dxa"/>
          </w:tcPr>
          <w:p w:rsidR="001F03DB" w:rsidRPr="00566C16" w:rsidRDefault="001F03DB" w:rsidP="003337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6520" w:type="dxa"/>
            <w:gridSpan w:val="4"/>
          </w:tcPr>
          <w:p w:rsidR="001F03DB" w:rsidRPr="001F03DB" w:rsidRDefault="001F03DB" w:rsidP="001F03DB">
            <w:pPr>
              <w:pStyle w:val="HTML-kntformzot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3DB">
              <w:rPr>
                <w:rFonts w:ascii="Times New Roman" w:hAnsi="Times New Roman" w:cs="Times New Roman"/>
                <w:sz w:val="24"/>
                <w:szCs w:val="24"/>
                <w:lang w:val="en"/>
              </w:rPr>
              <w:t>by prior arrangement</w:t>
            </w:r>
          </w:p>
          <w:p w:rsidR="001F03DB" w:rsidRPr="00566C16" w:rsidRDefault="001F03DB" w:rsidP="003337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:rsidR="00515641" w:rsidRPr="00566C16" w:rsidRDefault="00515641">
      <w:pPr>
        <w:rPr>
          <w:lang w:val="en-GB"/>
        </w:rPr>
      </w:pPr>
    </w:p>
    <w:sectPr w:rsidR="00515641" w:rsidRPr="00566C16" w:rsidSect="00A239D3">
      <w:pgSz w:w="16838" w:h="11906" w:orient="landscape"/>
      <w:pgMar w:top="567" w:right="1418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ED0"/>
    <w:rsid w:val="00005DF3"/>
    <w:rsid w:val="00022C86"/>
    <w:rsid w:val="000401F9"/>
    <w:rsid w:val="00040D74"/>
    <w:rsid w:val="00044BEB"/>
    <w:rsid w:val="000708D1"/>
    <w:rsid w:val="00076D52"/>
    <w:rsid w:val="000A0732"/>
    <w:rsid w:val="000E1AD4"/>
    <w:rsid w:val="000F2410"/>
    <w:rsid w:val="00101F77"/>
    <w:rsid w:val="001570A2"/>
    <w:rsid w:val="001656F6"/>
    <w:rsid w:val="00166C41"/>
    <w:rsid w:val="0017030F"/>
    <w:rsid w:val="00180ADB"/>
    <w:rsid w:val="001B3347"/>
    <w:rsid w:val="001C5348"/>
    <w:rsid w:val="001C57BE"/>
    <w:rsid w:val="001D69B9"/>
    <w:rsid w:val="001F03DB"/>
    <w:rsid w:val="002251EA"/>
    <w:rsid w:val="00276449"/>
    <w:rsid w:val="00285B40"/>
    <w:rsid w:val="00294744"/>
    <w:rsid w:val="002A5170"/>
    <w:rsid w:val="002B0670"/>
    <w:rsid w:val="002C4D6A"/>
    <w:rsid w:val="002C74A3"/>
    <w:rsid w:val="002D1DD7"/>
    <w:rsid w:val="003538EB"/>
    <w:rsid w:val="0039357C"/>
    <w:rsid w:val="003F2794"/>
    <w:rsid w:val="003F29DB"/>
    <w:rsid w:val="00433704"/>
    <w:rsid w:val="00482B78"/>
    <w:rsid w:val="004A78AE"/>
    <w:rsid w:val="004D07DE"/>
    <w:rsid w:val="004E09CE"/>
    <w:rsid w:val="00515641"/>
    <w:rsid w:val="00521C92"/>
    <w:rsid w:val="00555F20"/>
    <w:rsid w:val="00562D88"/>
    <w:rsid w:val="00566C16"/>
    <w:rsid w:val="005A234A"/>
    <w:rsid w:val="006411F8"/>
    <w:rsid w:val="00664816"/>
    <w:rsid w:val="0067485C"/>
    <w:rsid w:val="006A3A0A"/>
    <w:rsid w:val="006A3EEF"/>
    <w:rsid w:val="006D0350"/>
    <w:rsid w:val="00703F71"/>
    <w:rsid w:val="0071529A"/>
    <w:rsid w:val="00733724"/>
    <w:rsid w:val="00746D80"/>
    <w:rsid w:val="00746E1B"/>
    <w:rsid w:val="007602C7"/>
    <w:rsid w:val="00773B63"/>
    <w:rsid w:val="007A4337"/>
    <w:rsid w:val="007A7B42"/>
    <w:rsid w:val="007B33BB"/>
    <w:rsid w:val="007E42FF"/>
    <w:rsid w:val="008135B0"/>
    <w:rsid w:val="00822091"/>
    <w:rsid w:val="008A1B51"/>
    <w:rsid w:val="008C1818"/>
    <w:rsid w:val="00923BCA"/>
    <w:rsid w:val="00983C3C"/>
    <w:rsid w:val="009C64D8"/>
    <w:rsid w:val="009D58E2"/>
    <w:rsid w:val="00A239D3"/>
    <w:rsid w:val="00A35F5A"/>
    <w:rsid w:val="00A802FE"/>
    <w:rsid w:val="00A82470"/>
    <w:rsid w:val="00A8567E"/>
    <w:rsid w:val="00AC31C4"/>
    <w:rsid w:val="00AD0C29"/>
    <w:rsid w:val="00AF594C"/>
    <w:rsid w:val="00B06BDA"/>
    <w:rsid w:val="00B31708"/>
    <w:rsid w:val="00B33E6A"/>
    <w:rsid w:val="00B63F9A"/>
    <w:rsid w:val="00BA5497"/>
    <w:rsid w:val="00BE1DEC"/>
    <w:rsid w:val="00BE53E8"/>
    <w:rsid w:val="00BE7628"/>
    <w:rsid w:val="00BF2366"/>
    <w:rsid w:val="00C03C03"/>
    <w:rsid w:val="00C07B92"/>
    <w:rsid w:val="00C3208E"/>
    <w:rsid w:val="00C60BB4"/>
    <w:rsid w:val="00C7341C"/>
    <w:rsid w:val="00C94DB4"/>
    <w:rsid w:val="00CA3A36"/>
    <w:rsid w:val="00CC3C47"/>
    <w:rsid w:val="00CF207D"/>
    <w:rsid w:val="00D6360A"/>
    <w:rsid w:val="00D75B11"/>
    <w:rsid w:val="00D9536F"/>
    <w:rsid w:val="00DA4BD3"/>
    <w:rsid w:val="00DB45C9"/>
    <w:rsid w:val="00DD2526"/>
    <w:rsid w:val="00DF1C1C"/>
    <w:rsid w:val="00E24658"/>
    <w:rsid w:val="00E5611A"/>
    <w:rsid w:val="00E94D09"/>
    <w:rsid w:val="00EC036C"/>
    <w:rsid w:val="00EC0DA6"/>
    <w:rsid w:val="00EE4345"/>
    <w:rsid w:val="00F06529"/>
    <w:rsid w:val="00F62ED0"/>
    <w:rsid w:val="00F73F72"/>
    <w:rsid w:val="00FC27BD"/>
    <w:rsid w:val="00FC4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F62E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B06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06BDA"/>
    <w:rPr>
      <w:rFonts w:ascii="Tahoma" w:hAnsi="Tahoma" w:cs="Tahoma"/>
      <w:sz w:val="16"/>
      <w:szCs w:val="16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4E09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4E09CE"/>
    <w:rPr>
      <w:rFonts w:ascii="Courier New" w:eastAsia="Times New Roman" w:hAnsi="Courier New" w:cs="Courier New"/>
      <w:sz w:val="20"/>
      <w:szCs w:val="20"/>
      <w:lang w:eastAsia="hu-HU"/>
    </w:rPr>
  </w:style>
  <w:style w:type="character" w:styleId="Hiperhivatkozs">
    <w:name w:val="Hyperlink"/>
    <w:basedOn w:val="Bekezdsalapbettpusa"/>
    <w:uiPriority w:val="99"/>
    <w:unhideWhenUsed/>
    <w:rsid w:val="007602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F62E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B06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06BDA"/>
    <w:rPr>
      <w:rFonts w:ascii="Tahoma" w:hAnsi="Tahoma" w:cs="Tahoma"/>
      <w:sz w:val="16"/>
      <w:szCs w:val="16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4E09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4E09CE"/>
    <w:rPr>
      <w:rFonts w:ascii="Courier New" w:eastAsia="Times New Roman" w:hAnsi="Courier New" w:cs="Courier New"/>
      <w:sz w:val="20"/>
      <w:szCs w:val="20"/>
      <w:lang w:eastAsia="hu-HU"/>
    </w:rPr>
  </w:style>
  <w:style w:type="character" w:styleId="Hiperhivatkozs">
    <w:name w:val="Hyperlink"/>
    <w:basedOn w:val="Bekezdsalapbettpusa"/>
    <w:uiPriority w:val="99"/>
    <w:unhideWhenUsed/>
    <w:rsid w:val="007602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78C49-4E68-4C2F-8244-5AE8C0509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104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TE</Company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Rab Tímea</cp:lastModifiedBy>
  <cp:revision>5</cp:revision>
  <cp:lastPrinted>2019-08-23T08:12:00Z</cp:lastPrinted>
  <dcterms:created xsi:type="dcterms:W3CDTF">2020-09-08T14:20:00Z</dcterms:created>
  <dcterms:modified xsi:type="dcterms:W3CDTF">2020-10-21T13:50:00Z</dcterms:modified>
</cp:coreProperties>
</file>