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16" w:rsidRPr="00907B16" w:rsidRDefault="00A26599" w:rsidP="0090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Választható </w:t>
      </w:r>
      <w:r w:rsidR="003320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Tavaszi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Gyalogos T</w:t>
      </w:r>
      <w:r w:rsidR="00907B16" w:rsidRPr="00907B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úranapok</w:t>
      </w:r>
    </w:p>
    <w:p w:rsidR="00907B16" w:rsidRPr="00907B16" w:rsidRDefault="00907B16" w:rsidP="0090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B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Mecsek gyönyörű dombjai közt</w:t>
      </w:r>
      <w:r w:rsidRPr="00907B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”</w:t>
      </w:r>
    </w:p>
    <w:p w:rsidR="00907B16" w:rsidRPr="00907B16" w:rsidRDefault="00A26599" w:rsidP="0090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2022-2023</w:t>
      </w:r>
      <w:r w:rsidR="00907B16" w:rsidRPr="00907B1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/II. (tavaszi félév)</w:t>
      </w:r>
    </w:p>
    <w:p w:rsidR="00907B16" w:rsidRP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07B16" w:rsidRP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Választható gyalogos túranapok, időpontja: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2023. április 15-16.</w:t>
      </w:r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(szombat, vasárnap)</w:t>
      </w:r>
    </w:p>
    <w:p w:rsidR="00907B16" w:rsidRP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B16" w:rsidRP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Minimum létszám: 20</w:t>
      </w:r>
      <w:r w:rsidR="00A265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      Maximum létszám: 45</w:t>
      </w:r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 </w:t>
      </w:r>
    </w:p>
    <w:p w:rsid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972" w:rsidRPr="00907B16" w:rsidRDefault="00D90972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9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Helyszín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Abaliget-Orfű-Pécs</w:t>
      </w:r>
    </w:p>
    <w:p w:rsidR="00907B16" w:rsidRP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B16" w:rsidRP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proofErr w:type="gramStart"/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kurzus</w:t>
      </w:r>
      <w:proofErr w:type="gramEnd"/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előzetes </w:t>
      </w:r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költsége</w:t>
      </w:r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F6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12</w:t>
      </w:r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000 Ft</w:t>
      </w:r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907B16" w:rsidRPr="00907B16" w:rsidRDefault="00907B16" w:rsidP="00F6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gramStart"/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amely</w:t>
      </w:r>
      <w:proofErr w:type="gramEnd"/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tartalmazza a turistaház- jellegű vagy vendégházas szállást,(bejelentkezők létszámától függően), továbbá a térképeket és a GPS-készülékek betanítását, üzemeltetését. </w:t>
      </w:r>
      <w:r w:rsidR="00A265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Valamint szombat estére egy melegvacsorát, illetve vasárnap egy svéd asztalos reggelit.</w:t>
      </w:r>
    </w:p>
    <w:p w:rsidR="00907B16" w:rsidRP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Tervezett szállás:</w:t>
      </w:r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265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Orfű Sporttábor</w:t>
      </w:r>
    </w:p>
    <w:p w:rsidR="00A26599" w:rsidRDefault="00A26599" w:rsidP="0090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26599" w:rsidRPr="00907B16" w:rsidRDefault="00A26599" w:rsidP="00F6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6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Étkezés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Szombat esti meleg vacsora+ Vasárnap svéd asztalos reggeli a szálláson, ezen kív</w:t>
      </w:r>
      <w:r w:rsidR="00EB5D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ül a további étkezések önellátó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k. Akinek valamilyen étkezési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intoleranciája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van, kérem</w:t>
      </w:r>
      <w:r w:rsidR="00EB5D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jelezze a táborvezető felé (</w:t>
      </w:r>
      <w:r w:rsidRPr="00D92D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fehervari.daniel@tf.hu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vagy a tantárgyfelvétel II.-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07B16" w:rsidRP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B16" w:rsidRP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Utazás: </w:t>
      </w:r>
    </w:p>
    <w:p w:rsidR="00907B16" w:rsidRP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vasút</w:t>
      </w:r>
      <w:r w:rsidR="00A2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 menetrendhez igazodva tervezzük!</w:t>
      </w:r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907B16" w:rsidRP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B1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 túrák útvonala nem az</w:t>
      </w:r>
      <w:r w:rsidR="00A26599" w:rsidRPr="00A26599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indulási helyhez érkezik vissza</w:t>
      </w:r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 </w:t>
      </w:r>
    </w:p>
    <w:p w:rsidR="00907B16" w:rsidRP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utazás költségeit mindenki maga </w:t>
      </w:r>
      <w:r w:rsidR="00BF0B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állja. </w:t>
      </w:r>
    </w:p>
    <w:p w:rsidR="00907B16" w:rsidRP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Odaút</w:t>
      </w:r>
      <w:proofErr w:type="spellEnd"/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Budapest </w:t>
      </w:r>
      <w:r w:rsidR="00A2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Keleti </w:t>
      </w:r>
      <w:proofErr w:type="spellStart"/>
      <w:r w:rsidR="00A2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pu</w:t>
      </w:r>
      <w:proofErr w:type="spellEnd"/>
      <w:r w:rsidR="00A2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- 7,53</w:t>
      </w:r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(</w:t>
      </w:r>
      <w:r w:rsidR="00A95C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átszállás Dombóvár</w:t>
      </w:r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– érkezés </w:t>
      </w:r>
      <w:r w:rsidR="00A9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Abaliget 10,3</w:t>
      </w:r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4 </w:t>
      </w:r>
    </w:p>
    <w:p w:rsid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Visszaút: </w:t>
      </w:r>
      <w:r w:rsidR="00A9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Pécs va</w:t>
      </w:r>
      <w:r w:rsidR="00BF0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sútállomás</w:t>
      </w:r>
      <w:r w:rsidR="00A9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(Kb. 16:00 utáni vonatokat tudják a hallgatók elérni)</w:t>
      </w:r>
    </w:p>
    <w:p w:rsidR="00EB5D4D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B5D4D" w:rsidRPr="00907B16" w:rsidRDefault="00EB5D4D" w:rsidP="00EB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Tervezett túraleírás</w:t>
      </w:r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EB5D4D" w:rsidRPr="00F6651F" w:rsidRDefault="00EB5D4D" w:rsidP="00EB5D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nap: </w:t>
      </w:r>
      <w:r w:rsidRPr="0072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Abaliget vasútállomás 10,45</w:t>
      </w:r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– </w:t>
      </w:r>
      <w:r w:rsidRPr="00726EE7">
        <w:rPr>
          <w:rFonts w:ascii="Times New Roman" w:hAnsi="Times New Roman" w:cs="Times New Roman"/>
          <w:sz w:val="24"/>
          <w:szCs w:val="24"/>
        </w:rPr>
        <w:t xml:space="preserve">Túra a </w:t>
      </w:r>
      <w:proofErr w:type="spellStart"/>
      <w:r w:rsidRPr="00726EE7">
        <w:rPr>
          <w:rFonts w:ascii="Times New Roman" w:hAnsi="Times New Roman" w:cs="Times New Roman"/>
          <w:sz w:val="24"/>
          <w:szCs w:val="24"/>
        </w:rPr>
        <w:t>Zsongor</w:t>
      </w:r>
      <w:proofErr w:type="spellEnd"/>
      <w:r w:rsidRPr="00726EE7">
        <w:rPr>
          <w:rFonts w:ascii="Times New Roman" w:hAnsi="Times New Roman" w:cs="Times New Roman"/>
          <w:sz w:val="24"/>
          <w:szCs w:val="24"/>
        </w:rPr>
        <w:t>-kőhöz,(Szúnyog forrás-</w:t>
      </w:r>
      <w:proofErr w:type="spellStart"/>
      <w:r w:rsidRPr="00726EE7">
        <w:rPr>
          <w:rFonts w:ascii="Times New Roman" w:hAnsi="Times New Roman" w:cs="Times New Roman"/>
          <w:sz w:val="24"/>
          <w:szCs w:val="24"/>
        </w:rPr>
        <w:t>Nyáras</w:t>
      </w:r>
      <w:proofErr w:type="spellEnd"/>
      <w:r w:rsidRPr="00726EE7">
        <w:rPr>
          <w:rFonts w:ascii="Times New Roman" w:hAnsi="Times New Roman" w:cs="Times New Roman"/>
          <w:sz w:val="24"/>
          <w:szCs w:val="24"/>
        </w:rPr>
        <w:t xml:space="preserve">-völgy-István-kilátó- </w:t>
      </w:r>
      <w:proofErr w:type="spellStart"/>
      <w:r w:rsidRPr="00726EE7">
        <w:rPr>
          <w:rFonts w:ascii="Times New Roman" w:hAnsi="Times New Roman" w:cs="Times New Roman"/>
          <w:sz w:val="24"/>
          <w:szCs w:val="24"/>
        </w:rPr>
        <w:t>Zsongor</w:t>
      </w:r>
      <w:proofErr w:type="spellEnd"/>
      <w:r w:rsidRPr="00726EE7">
        <w:rPr>
          <w:rFonts w:ascii="Times New Roman" w:hAnsi="Times New Roman" w:cs="Times New Roman"/>
          <w:sz w:val="24"/>
          <w:szCs w:val="24"/>
        </w:rPr>
        <w:t xml:space="preserve"> kő- Pálos kolostorrom- Szent Márton út –Orfű Sporttábor).            </w:t>
      </w:r>
      <w:r w:rsidRPr="00726EE7">
        <w:rPr>
          <w:rFonts w:ascii="Times New Roman" w:hAnsi="Times New Roman" w:cs="Times New Roman"/>
          <w:b/>
          <w:sz w:val="24"/>
          <w:szCs w:val="24"/>
        </w:rPr>
        <w:t>19km/ 550m szintemelkedés</w:t>
      </w:r>
    </w:p>
    <w:p w:rsidR="00EB5D4D" w:rsidRPr="00907B16" w:rsidRDefault="00EB5D4D" w:rsidP="00EB5D4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B5D4D" w:rsidRPr="00726EE7" w:rsidRDefault="00EB5D4D" w:rsidP="00EB5D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nap: </w:t>
      </w:r>
      <w:r w:rsidRPr="00726E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Orfű sporttábor- János-kilátó- Misina </w:t>
      </w:r>
      <w:proofErr w:type="spellStart"/>
      <w:r w:rsidRPr="00726E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tévétorny</w:t>
      </w:r>
      <w:proofErr w:type="spellEnd"/>
      <w:r w:rsidRPr="00726E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- Pécs </w:t>
      </w:r>
      <w:proofErr w:type="spellStart"/>
      <w:r w:rsidRPr="00726E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vasútállmoás</w:t>
      </w:r>
      <w:proofErr w:type="spellEnd"/>
      <w:r w:rsidRPr="0072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  <w:t>15 km/ 500m szintemelkedés</w:t>
      </w:r>
    </w:p>
    <w:p w:rsidR="00EB5D4D" w:rsidRDefault="00EB5D4D" w:rsidP="00EB5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B5D4D" w:rsidRDefault="00EB5D4D" w:rsidP="00EB5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B5D4D" w:rsidRDefault="00EB5D4D" w:rsidP="00EB5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Javasolt felszerelés a túrázáshoz:</w:t>
      </w:r>
    </w:p>
    <w:p w:rsidR="00EB5D4D" w:rsidRDefault="00EB5D4D" w:rsidP="00EB5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B5D4D" w:rsidRPr="00BF0BD5" w:rsidRDefault="00EB5D4D" w:rsidP="00EB5D4D">
      <w:pPr>
        <w:pStyle w:val="Listaszerbekezds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BD5">
        <w:rPr>
          <w:rFonts w:ascii="Times New Roman" w:eastAsia="Times New Roman" w:hAnsi="Times New Roman" w:cs="Times New Roman"/>
          <w:sz w:val="24"/>
          <w:szCs w:val="24"/>
          <w:lang w:eastAsia="hu-HU"/>
        </w:rPr>
        <w:t>túrázásra alkalmas réteges öltözet</w:t>
      </w:r>
    </w:p>
    <w:p w:rsidR="00EB5D4D" w:rsidRDefault="00EB5D4D" w:rsidP="00EB5D4D">
      <w:pPr>
        <w:pStyle w:val="Listaszerbekezds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BD5">
        <w:rPr>
          <w:rFonts w:ascii="Times New Roman" w:eastAsia="Times New Roman" w:hAnsi="Times New Roman" w:cs="Times New Roman"/>
          <w:sz w:val="24"/>
          <w:szCs w:val="24"/>
          <w:lang w:eastAsia="hu-HU"/>
        </w:rPr>
        <w:t>vízhatlan esőkabát</w:t>
      </w:r>
    </w:p>
    <w:p w:rsidR="00EB5D4D" w:rsidRPr="00BF0BD5" w:rsidRDefault="00EB5D4D" w:rsidP="00EB5D4D">
      <w:pPr>
        <w:pStyle w:val="Listaszerbekezds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BD5">
        <w:rPr>
          <w:rFonts w:ascii="Times New Roman" w:eastAsia="Times New Roman" w:hAnsi="Times New Roman" w:cs="Times New Roman"/>
          <w:sz w:val="24"/>
          <w:szCs w:val="24"/>
          <w:lang w:eastAsia="hu-HU"/>
        </w:rPr>
        <w:t>terepen történő mozgásra alkalmas 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 simatalpú bejáratott lábbeli</w:t>
      </w:r>
    </w:p>
    <w:p w:rsidR="00EB5D4D" w:rsidRPr="00BF0BD5" w:rsidRDefault="00EB5D4D" w:rsidP="00EB5D4D">
      <w:pPr>
        <w:pStyle w:val="Listaszerbekezds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BF0BD5">
        <w:rPr>
          <w:rFonts w:ascii="Times New Roman" w:eastAsia="Times New Roman" w:hAnsi="Times New Roman" w:cs="Times New Roman"/>
          <w:sz w:val="24"/>
          <w:szCs w:val="24"/>
          <w:lang w:eastAsia="hu-HU"/>
        </w:rPr>
        <w:t>úrázásra alkalmas táska (kerüljük az egyszerű „cérna” pántos sporttáskákat)</w:t>
      </w:r>
    </w:p>
    <w:p w:rsidR="00EB5D4D" w:rsidRPr="00BF0BD5" w:rsidRDefault="00EB5D4D" w:rsidP="00EB5D4D">
      <w:pPr>
        <w:pStyle w:val="Listaszerbekezds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BD5">
        <w:rPr>
          <w:rFonts w:ascii="Times New Roman" w:eastAsia="Times New Roman" w:hAnsi="Times New Roman" w:cs="Times New Roman"/>
          <w:sz w:val="24"/>
          <w:szCs w:val="24"/>
          <w:lang w:eastAsia="hu-HU"/>
        </w:rPr>
        <w:t>a cipő pereménél magasabbra nyúló –nem titok- zokni;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2 váltás</w:t>
      </w:r>
    </w:p>
    <w:p w:rsidR="00EB5D4D" w:rsidRPr="00BF0BD5" w:rsidRDefault="00EB5D4D" w:rsidP="00EB5D4D">
      <w:pPr>
        <w:pStyle w:val="Listaszerbekezds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BD5">
        <w:rPr>
          <w:rFonts w:ascii="Times New Roman" w:eastAsia="Times New Roman" w:hAnsi="Times New Roman" w:cs="Times New Roman"/>
          <w:sz w:val="24"/>
          <w:szCs w:val="24"/>
          <w:lang w:eastAsia="hu-HU"/>
        </w:rPr>
        <w:t>strandpapucs,</w:t>
      </w:r>
    </w:p>
    <w:p w:rsidR="00EB5D4D" w:rsidRPr="00BF0BD5" w:rsidRDefault="00EB5D4D" w:rsidP="00EB5D4D">
      <w:pPr>
        <w:pStyle w:val="Listaszerbekezds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B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kulacs, </w:t>
      </w:r>
    </w:p>
    <w:p w:rsidR="00EB5D4D" w:rsidRDefault="00EB5D4D" w:rsidP="00EB5D4D">
      <w:pPr>
        <w:pStyle w:val="Listaszerbekezds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BD5">
        <w:rPr>
          <w:rFonts w:ascii="Times New Roman" w:eastAsia="Times New Roman" w:hAnsi="Times New Roman" w:cs="Times New Roman"/>
          <w:sz w:val="24"/>
          <w:szCs w:val="24"/>
          <w:lang w:eastAsia="hu-HU"/>
        </w:rPr>
        <w:t>törülköző,</w:t>
      </w:r>
    </w:p>
    <w:p w:rsidR="00EB5D4D" w:rsidRPr="00BF0BD5" w:rsidRDefault="00EB5D4D" w:rsidP="00EB5D4D">
      <w:pPr>
        <w:pStyle w:val="Listaszerbekezds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BD5">
        <w:rPr>
          <w:rFonts w:ascii="Times New Roman" w:eastAsia="Times New Roman" w:hAnsi="Times New Roman" w:cs="Times New Roman"/>
          <w:sz w:val="24"/>
          <w:szCs w:val="24"/>
          <w:lang w:eastAsia="hu-HU"/>
        </w:rPr>
        <w:t>fürdőnadrág</w:t>
      </w:r>
    </w:p>
    <w:p w:rsidR="00EB5D4D" w:rsidRPr="00BF0BD5" w:rsidRDefault="00EB5D4D" w:rsidP="00EB5D4D">
      <w:pPr>
        <w:pStyle w:val="Listaszerbekezds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BD5">
        <w:rPr>
          <w:rFonts w:ascii="Times New Roman" w:eastAsia="Times New Roman" w:hAnsi="Times New Roman" w:cs="Times New Roman"/>
          <w:sz w:val="24"/>
          <w:szCs w:val="24"/>
          <w:lang w:eastAsia="hu-HU"/>
        </w:rPr>
        <w:t>mosdókészlet,</w:t>
      </w:r>
    </w:p>
    <w:p w:rsidR="00EB5D4D" w:rsidRPr="001511DD" w:rsidRDefault="00EB5D4D" w:rsidP="00907B16">
      <w:pPr>
        <w:pStyle w:val="Listaszerbekezds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Élelmiszer+Evőeszköz</w:t>
      </w:r>
      <w:proofErr w:type="spellEnd"/>
    </w:p>
    <w:p w:rsidR="00907B16" w:rsidRP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CCC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Részvételi feltételek:</w:t>
      </w:r>
    </w:p>
    <w:p w:rsidR="00A95CCC" w:rsidRPr="00EB5D4D" w:rsidRDefault="00EB5D4D" w:rsidP="00907B1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kurzusra</w:t>
      </w:r>
      <w:proofErr w:type="gramEnd"/>
      <w:r w:rsidR="00A95CCC" w:rsidRPr="00A9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bármely szak hallgatója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jelentkezhet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Neptunban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, a tárgyfelvétel a jelentkezési lap határidőre történő leadásával lesz végleges! </w:t>
      </w:r>
    </w:p>
    <w:p w:rsidR="00A95CCC" w:rsidRPr="00A95CCC" w:rsidRDefault="00A95CCC" w:rsidP="00A95CC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9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A tantárgy</w:t>
      </w:r>
      <w:r w:rsidR="00EB5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teljesítése</w:t>
      </w:r>
      <w:r w:rsidRPr="00A9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csak ezen a túrán lehet</w:t>
      </w:r>
      <w:r w:rsidR="00EB5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séges</w:t>
      </w:r>
      <w:r w:rsidRPr="00A9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sajnos más túrát/útvonalat nem tudunk elfogadni!</w:t>
      </w:r>
    </w:p>
    <w:p w:rsidR="00A95CCC" w:rsidRDefault="00A95CCC" w:rsidP="00907B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07B16" w:rsidRP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B16" w:rsidRP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B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A tárgy regisztrálása a </w:t>
      </w:r>
      <w:proofErr w:type="spellStart"/>
      <w:r w:rsidRPr="00907B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neptunban</w:t>
      </w:r>
      <w:proofErr w:type="spellEnd"/>
      <w:r w:rsidRPr="00907B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, (és lemondás NINCS figyelmeztetés):</w:t>
      </w:r>
    </w:p>
    <w:p w:rsidR="00BF0BD5" w:rsidRDefault="00907B16" w:rsidP="00F66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907B1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 túra teljesítése után a jegybeírás megtörténik. </w:t>
      </w:r>
      <w:r w:rsidR="00F6651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B</w:t>
      </w:r>
      <w:r w:rsidR="00A95CCC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ejelentkezés után a későbbiekben már nincs lehetőség a tantárgylemondására. A vállalt összeget, akkor is be kell fizetni, ha a hallgató nem teljesíti a túrát.</w:t>
      </w:r>
      <w:r w:rsidR="00A95C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07B1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Azok a hallgatók, akik nem teljesítik, de felvették a tárgyat,</w:t>
      </w:r>
      <w:r w:rsidR="00EB5D4D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907B1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”aláírás megtagadva” bejegyzést kapnak.  </w:t>
      </w:r>
    </w:p>
    <w:p w:rsidR="00BF0BD5" w:rsidRDefault="00BF0BD5" w:rsidP="00907B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D90972" w:rsidRPr="00907B16" w:rsidRDefault="001511DD" w:rsidP="00D90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Tárgyfelvételi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információk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a regisztrációs időszakot megelőzően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Neptun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üzenetben, a hallgatói hírekben és a Rekreáció Tanszék/ Táborok oldalán.</w:t>
      </w:r>
    </w:p>
    <w:p w:rsidR="00907B16" w:rsidRPr="00907B16" w:rsidRDefault="00907B16" w:rsidP="0090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B16" w:rsidRPr="00BF0BD5" w:rsidRDefault="00907B16" w:rsidP="00BF0B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0BD5" w:rsidRDefault="00907B16" w:rsidP="001511D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Üdvözlettel:</w:t>
      </w:r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BF0BD5" w:rsidRPr="00907B16" w:rsidRDefault="00BF0BD5" w:rsidP="001511D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Fehérvári Dániel</w:t>
      </w:r>
    </w:p>
    <w:p w:rsidR="00BF0BD5" w:rsidRDefault="00BF0BD5" w:rsidP="001511D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907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úravezető</w:t>
      </w:r>
    </w:p>
    <w:p w:rsidR="00BF0BD5" w:rsidRPr="00907B16" w:rsidRDefault="00BF0BD5" w:rsidP="00BF0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2939" w:rsidRDefault="00102939" w:rsidP="00BF0BD5"/>
    <w:p w:rsidR="00EB5D4D" w:rsidRDefault="00EB5D4D" w:rsidP="00BF0BD5">
      <w:bookmarkStart w:id="0" w:name="_GoBack"/>
      <w:bookmarkEnd w:id="0"/>
    </w:p>
    <w:sectPr w:rsidR="00EB5D4D" w:rsidSect="00EB5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C19"/>
    <w:multiLevelType w:val="multilevel"/>
    <w:tmpl w:val="21F0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074B9"/>
    <w:multiLevelType w:val="hybridMultilevel"/>
    <w:tmpl w:val="66207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922A3"/>
    <w:multiLevelType w:val="hybridMultilevel"/>
    <w:tmpl w:val="1CDA1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16"/>
    <w:rsid w:val="000C2B61"/>
    <w:rsid w:val="00102939"/>
    <w:rsid w:val="001511DD"/>
    <w:rsid w:val="00196A82"/>
    <w:rsid w:val="003320E1"/>
    <w:rsid w:val="006B322A"/>
    <w:rsid w:val="00726EE7"/>
    <w:rsid w:val="00907B16"/>
    <w:rsid w:val="00A26599"/>
    <w:rsid w:val="00A95CCC"/>
    <w:rsid w:val="00BF0BD5"/>
    <w:rsid w:val="00D90972"/>
    <w:rsid w:val="00D92D48"/>
    <w:rsid w:val="00EB5D4D"/>
    <w:rsid w:val="00F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B8EF"/>
  <w15:chartTrackingRefBased/>
  <w15:docId w15:val="{242B766C-37AB-4DFB-AEC0-456126B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Fehérvári Dániel</dc:creator>
  <cp:keywords/>
  <dc:description/>
  <cp:lastModifiedBy>Pécs Eszter</cp:lastModifiedBy>
  <cp:revision>3</cp:revision>
  <dcterms:created xsi:type="dcterms:W3CDTF">2023-02-08T09:09:00Z</dcterms:created>
  <dcterms:modified xsi:type="dcterms:W3CDTF">2023-02-08T09:14:00Z</dcterms:modified>
</cp:coreProperties>
</file>