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40" w:rsidRDefault="00094640" w:rsidP="00094640">
      <w:pPr>
        <w:jc w:val="center"/>
        <w:rPr>
          <w:rFonts w:ascii="Times New Roman" w:hAnsi="Times New Roman"/>
          <w:b/>
          <w:sz w:val="28"/>
          <w:szCs w:val="28"/>
        </w:rPr>
      </w:pPr>
      <w:r w:rsidRPr="00BA23C1">
        <w:rPr>
          <w:rFonts w:ascii="Times New Roman" w:hAnsi="Times New Roman"/>
          <w:b/>
          <w:sz w:val="28"/>
          <w:szCs w:val="28"/>
        </w:rPr>
        <w:t xml:space="preserve">Vízi tábor </w:t>
      </w:r>
      <w:r w:rsidR="009C6481">
        <w:rPr>
          <w:rFonts w:ascii="Times New Roman" w:hAnsi="Times New Roman"/>
          <w:b/>
          <w:sz w:val="28"/>
          <w:szCs w:val="28"/>
        </w:rPr>
        <w:t>2022 - 2023</w:t>
      </w:r>
      <w:r w:rsidRPr="00BA23C1">
        <w:rPr>
          <w:rFonts w:ascii="Times New Roman" w:hAnsi="Times New Roman"/>
          <w:b/>
          <w:sz w:val="28"/>
          <w:szCs w:val="28"/>
        </w:rPr>
        <w:t xml:space="preserve"> I. félév</w:t>
      </w:r>
    </w:p>
    <w:p w:rsidR="00094640" w:rsidRDefault="00094640" w:rsidP="000946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640" w:rsidRDefault="00094640" w:rsidP="000946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BSc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Sport- és rekreációszervezés szak – LEVELEZŐ</w:t>
      </w:r>
    </w:p>
    <w:p w:rsidR="00094640" w:rsidRPr="00BA23C1" w:rsidRDefault="00094640" w:rsidP="000946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 5 féléves Tanárképzés</w:t>
      </w:r>
      <w:r w:rsidR="009C648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4C15">
        <w:rPr>
          <w:rFonts w:ascii="Times New Roman" w:hAnsi="Times New Roman"/>
          <w:b/>
          <w:sz w:val="28"/>
          <w:szCs w:val="28"/>
        </w:rPr>
        <w:t>pótlók</w:t>
      </w:r>
    </w:p>
    <w:p w:rsidR="00094640" w:rsidRPr="00BA23C1" w:rsidRDefault="00094640" w:rsidP="00094640">
      <w:pPr>
        <w:rPr>
          <w:rFonts w:ascii="Times New Roman" w:hAnsi="Times New Roman"/>
          <w:b/>
          <w:bCs/>
          <w:sz w:val="24"/>
          <w:szCs w:val="24"/>
        </w:rPr>
      </w:pPr>
    </w:p>
    <w:p w:rsidR="00094640" w:rsidRPr="00BA23C1" w:rsidRDefault="00094640" w:rsidP="00094640">
      <w:pPr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Időpont: </w:t>
      </w:r>
    </w:p>
    <w:p w:rsidR="00094640" w:rsidRPr="00E11C18" w:rsidRDefault="009C6481" w:rsidP="00E11C18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E11C18">
        <w:rPr>
          <w:rFonts w:ascii="Times New Roman" w:hAnsi="Times New Roman"/>
          <w:sz w:val="24"/>
          <w:szCs w:val="24"/>
        </w:rPr>
        <w:t>.</w:t>
      </w:r>
      <w:r w:rsidR="00E11C18" w:rsidRPr="00E11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szeptember 12</w:t>
      </w:r>
      <w:r w:rsidR="00094640" w:rsidRPr="00E11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094640" w:rsidRPr="00E11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</w:t>
      </w:r>
      <w:r w:rsidR="00094640" w:rsidRPr="00E11C18">
        <w:rPr>
          <w:rFonts w:ascii="Times New Roman" w:hAnsi="Times New Roman"/>
          <w:sz w:val="24"/>
          <w:szCs w:val="24"/>
        </w:rPr>
        <w:t xml:space="preserve"> (hétfőtől - szerdáig) </w:t>
      </w:r>
    </w:p>
    <w:p w:rsidR="00094640" w:rsidRPr="00BA23C1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Szakágak: </w:t>
      </w:r>
      <w:r>
        <w:rPr>
          <w:rFonts w:ascii="Times New Roman" w:hAnsi="Times New Roman"/>
          <w:sz w:val="24"/>
          <w:szCs w:val="24"/>
        </w:rPr>
        <w:t>kajak, kenu</w:t>
      </w:r>
      <w:r w:rsidRPr="00BA23C1">
        <w:rPr>
          <w:rFonts w:ascii="Times New Roman" w:hAnsi="Times New Roman"/>
          <w:sz w:val="24"/>
          <w:szCs w:val="24"/>
        </w:rPr>
        <w:t>, sárkányhajózás</w:t>
      </w:r>
    </w:p>
    <w:p w:rsidR="00094640" w:rsidRPr="00BA23C1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A23C1">
        <w:rPr>
          <w:rFonts w:ascii="Times New Roman" w:hAnsi="Times New Roman"/>
          <w:b/>
          <w:bCs/>
          <w:sz w:val="24"/>
          <w:szCs w:val="24"/>
        </w:rPr>
        <w:t xml:space="preserve">Helyszín: </w:t>
      </w:r>
      <w:r w:rsidRPr="00BA23C1">
        <w:rPr>
          <w:rFonts w:ascii="Times New Roman" w:hAnsi="Times New Roman"/>
          <w:sz w:val="24"/>
          <w:szCs w:val="24"/>
        </w:rPr>
        <w:t>Római-part vízitelep</w:t>
      </w:r>
      <w:r>
        <w:rPr>
          <w:rFonts w:ascii="Times New Roman" w:hAnsi="Times New Roman"/>
          <w:sz w:val="24"/>
          <w:szCs w:val="24"/>
        </w:rPr>
        <w:t xml:space="preserve"> 1- 3</w:t>
      </w:r>
      <w:r w:rsidRPr="00BA23C1">
        <w:rPr>
          <w:rFonts w:ascii="Times New Roman" w:hAnsi="Times New Roman"/>
          <w:sz w:val="24"/>
          <w:szCs w:val="24"/>
        </w:rPr>
        <w:t xml:space="preserve">. nap (1039. Bp. Királyok u. 65-67.), </w:t>
      </w:r>
    </w:p>
    <w:p w:rsidR="00094640" w:rsidRDefault="00094640" w:rsidP="000946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tábor programja gyakorlati jellegű, ezért időjárásnak megfelelő sportruházatban jelenjetek meg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!!!</w:t>
      </w:r>
      <w:proofErr w:type="gramEnd"/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Öltöző, zuhanyzó, rendelkezésre áll a vízi sporttelepen. Napközbeni ellátásról (étel, ital) mindenki maga gondoskodjon!</w:t>
      </w:r>
      <w:bookmarkStart w:id="0" w:name="_GoBack"/>
      <w:bookmarkEnd w:id="0"/>
    </w:p>
    <w:p w:rsidR="00094640" w:rsidRDefault="00094640" w:rsidP="00094640">
      <w:pPr>
        <w:rPr>
          <w:rFonts w:ascii="Times New Roman" w:hAnsi="Times New Roman"/>
          <w:b/>
          <w:bCs/>
          <w:sz w:val="24"/>
          <w:szCs w:val="24"/>
        </w:rPr>
      </w:pPr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Program:</w:t>
      </w:r>
    </w:p>
    <w:p w:rsidR="00094640" w:rsidRDefault="00094640" w:rsidP="000946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1-2 nap Római-parti vízitelep</w:t>
      </w:r>
    </w:p>
    <w:p w:rsidR="00094640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nap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találkozó a TF Római-parti vízitelepén 9 órakor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táborrend és követelmények ismertetése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csoportok létrehozása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oktatás megkezdése 10 órától, három helyszínen</w:t>
      </w:r>
    </w:p>
    <w:p w:rsid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094640" w:rsidRP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14h-15h, áramlástan</w:t>
      </w:r>
    </w:p>
    <w:p w:rsidR="00094640" w:rsidRPr="00094640" w:rsidRDefault="00094640" w:rsidP="0009464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 folytatása forgó rendszerben 15h-17h</w:t>
      </w:r>
    </w:p>
    <w:p w:rsidR="00094640" w:rsidRDefault="00094640" w:rsidP="000946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nap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előadás 9h-10h, hatályos jogszabályok ismertetése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10h-13h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 13h-14h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sportági előadás (kajak) 14h-14.30</w:t>
      </w:r>
    </w:p>
    <w:p w:rsid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táborszervezési ismeretek előadás 14.30 -15h</w:t>
      </w:r>
    </w:p>
    <w:p w:rsidR="00094640" w:rsidRPr="00094640" w:rsidRDefault="00094640" w:rsidP="000946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képzés, 15h-17h</w:t>
      </w:r>
    </w:p>
    <w:p w:rsidR="00094640" w:rsidRDefault="00094640" w:rsidP="0009464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 nap: túra,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-Határ-csárda a 13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fkm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-Bp.</w:t>
      </w:r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nap</w:t>
      </w:r>
    </w:p>
    <w:p w:rsidR="00094640" w:rsidRDefault="00094640" w:rsidP="00094640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gyülekező 9 órakor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vízre tétele és indulás 10.00-kor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pihenő Szentendrén kb. 11-12 között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Szentendréről kb. 13h-kor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érkezés a 13 </w:t>
      </w:r>
      <w:proofErr w:type="spellStart"/>
      <w:r>
        <w:rPr>
          <w:rFonts w:ascii="Times New Roman" w:hAnsi="Times New Roman"/>
          <w:sz w:val="24"/>
          <w:szCs w:val="24"/>
        </w:rPr>
        <w:t>fkm-hez</w:t>
      </w:r>
      <w:proofErr w:type="spellEnd"/>
      <w:r>
        <w:rPr>
          <w:rFonts w:ascii="Times New Roman" w:hAnsi="Times New Roman"/>
          <w:sz w:val="24"/>
          <w:szCs w:val="24"/>
        </w:rPr>
        <w:t xml:space="preserve"> kb. 14 órakor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étkezés (hozott elemózsia)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indulás 15h-kor</w:t>
      </w:r>
    </w:p>
    <w:p w:rsidR="00094640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érkezés a Római-partra kb. 17h-kor</w:t>
      </w:r>
    </w:p>
    <w:p w:rsidR="00094640" w:rsidRPr="00D272EC" w:rsidRDefault="00094640" w:rsidP="000946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hajók takarítása, elpakolása</w:t>
      </w:r>
    </w:p>
    <w:p w:rsidR="00094640" w:rsidRDefault="00094640" w:rsidP="00094640">
      <w:pPr>
        <w:rPr>
          <w:rFonts w:ascii="Times New Roman" w:hAnsi="Times New Roman"/>
          <w:sz w:val="24"/>
          <w:szCs w:val="24"/>
        </w:rPr>
      </w:pPr>
    </w:p>
    <w:p w:rsidR="00094640" w:rsidRPr="00372DDA" w:rsidRDefault="00094640" w:rsidP="0009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Táborvezető: dr. </w:t>
      </w:r>
      <w:proofErr w:type="spellStart"/>
      <w:r>
        <w:rPr>
          <w:rFonts w:ascii="Times New Roman" w:hAnsi="Times New Roman"/>
          <w:sz w:val="24"/>
          <w:szCs w:val="24"/>
        </w:rPr>
        <w:t>Irmai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sectPr w:rsidR="00094640" w:rsidRPr="00372DDA" w:rsidSect="00094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D13"/>
    <w:multiLevelType w:val="multilevel"/>
    <w:tmpl w:val="37D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F050A"/>
    <w:multiLevelType w:val="hybridMultilevel"/>
    <w:tmpl w:val="BE8A4C68"/>
    <w:lvl w:ilvl="0" w:tplc="694AB50A">
      <w:start w:val="202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6F8"/>
    <w:multiLevelType w:val="multilevel"/>
    <w:tmpl w:val="040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2497D"/>
    <w:multiLevelType w:val="multilevel"/>
    <w:tmpl w:val="280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1146A"/>
    <w:multiLevelType w:val="multilevel"/>
    <w:tmpl w:val="C99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6481F"/>
    <w:multiLevelType w:val="multilevel"/>
    <w:tmpl w:val="1728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0"/>
    <w:rsid w:val="00094640"/>
    <w:rsid w:val="00372DDA"/>
    <w:rsid w:val="00675E2D"/>
    <w:rsid w:val="007658D8"/>
    <w:rsid w:val="00944C15"/>
    <w:rsid w:val="009C6481"/>
    <w:rsid w:val="00B31D87"/>
    <w:rsid w:val="00E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568"/>
  <w15:docId w15:val="{09979C7B-A688-4180-910E-1539C46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64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2</cp:revision>
  <cp:lastPrinted>2020-06-30T09:39:00Z</cp:lastPrinted>
  <dcterms:created xsi:type="dcterms:W3CDTF">2022-06-29T10:20:00Z</dcterms:created>
  <dcterms:modified xsi:type="dcterms:W3CDTF">2022-06-29T10:20:00Z</dcterms:modified>
</cp:coreProperties>
</file>