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Default="004C4DFF" w:rsidP="00126324">
      <w:pPr>
        <w:tabs>
          <w:tab w:val="left" w:pos="1380"/>
          <w:tab w:val="center" w:pos="4536"/>
        </w:tabs>
        <w:spacing w:before="240"/>
        <w:ind w:left="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 és Munkaterv</w:t>
      </w:r>
    </w:p>
    <w:p w:rsidR="004C4DFF" w:rsidRDefault="004C4DFF" w:rsidP="00BA1D89">
      <w:pPr>
        <w:ind w:left="-540" w:right="-9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Pr="0032165E">
        <w:rPr>
          <w:sz w:val="28"/>
          <w:szCs w:val="28"/>
        </w:rPr>
        <w:t>ERASMUS</w:t>
      </w:r>
      <w:r w:rsidR="00E33466" w:rsidRPr="0032165E">
        <w:rPr>
          <w:sz w:val="28"/>
          <w:szCs w:val="28"/>
        </w:rPr>
        <w:t>+</w:t>
      </w:r>
      <w:r w:rsidRPr="0032165E">
        <w:rPr>
          <w:sz w:val="28"/>
          <w:szCs w:val="28"/>
        </w:rPr>
        <w:t xml:space="preserve"> </w:t>
      </w:r>
      <w:r w:rsidR="0032165E" w:rsidRPr="0032165E">
        <w:rPr>
          <w:sz w:val="28"/>
          <w:szCs w:val="28"/>
        </w:rPr>
        <w:t>felsőoktatási mobilitás</w:t>
      </w:r>
      <w:r w:rsidR="0032165E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adminisztratív személyzet mobilitása</w:t>
      </w:r>
      <w:r>
        <w:rPr>
          <w:sz w:val="28"/>
          <w:szCs w:val="28"/>
        </w:rPr>
        <w:t xml:space="preserve"> keretében történő kiutazáshoz</w:t>
      </w:r>
    </w:p>
    <w:p w:rsidR="004C4DFF" w:rsidRDefault="004C4DFF" w:rsidP="00BA1D89">
      <w:pPr>
        <w:ind w:left="-540" w:right="-9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B472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/20</w:t>
      </w:r>
      <w:r w:rsidR="00DB47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</w:t>
      </w:r>
      <w:r w:rsidR="00DB472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 tanévre</w:t>
      </w:r>
    </w:p>
    <w:p w:rsidR="004C4DFF" w:rsidRPr="00E348F0" w:rsidRDefault="004C4DFF">
      <w:pPr>
        <w:ind w:left="-720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529"/>
        <w:gridCol w:w="530"/>
        <w:gridCol w:w="370"/>
        <w:gridCol w:w="161"/>
        <w:gridCol w:w="1150"/>
        <w:gridCol w:w="130"/>
        <w:gridCol w:w="376"/>
        <w:gridCol w:w="786"/>
        <w:gridCol w:w="1292"/>
      </w:tblGrid>
      <w:tr w:rsidR="004C4DFF" w:rsidRPr="00CA58AD" w:rsidTr="00AC66D3">
        <w:tc>
          <w:tcPr>
            <w:tcW w:w="2029" w:type="dxa"/>
          </w:tcPr>
          <w:p w:rsidR="004C4DFF" w:rsidRPr="00CA58AD" w:rsidRDefault="004C4DFF" w:rsidP="00C410A3">
            <w:pPr>
              <w:spacing w:before="240" w:after="0"/>
              <w:rPr>
                <w:b/>
              </w:rPr>
            </w:pPr>
            <w:r w:rsidRPr="00CA58AD">
              <w:rPr>
                <w:b/>
              </w:rPr>
              <w:t>Név:</w:t>
            </w:r>
          </w:p>
        </w:tc>
        <w:sdt>
          <w:sdtPr>
            <w:id w:val="4437300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90" w:type="dxa"/>
                <w:gridSpan w:val="4"/>
              </w:tcPr>
              <w:p w:rsidR="004C4DFF" w:rsidRPr="00CA58AD" w:rsidRDefault="00AC66D3" w:rsidP="00C410A3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442" w:type="dxa"/>
            <w:gridSpan w:val="4"/>
          </w:tcPr>
          <w:p w:rsidR="004C4DFF" w:rsidRPr="00CA58AD" w:rsidRDefault="004C4DFF" w:rsidP="00C410A3">
            <w:pPr>
              <w:spacing w:before="240" w:after="0"/>
            </w:pPr>
            <w:r w:rsidRPr="00CA58AD">
              <w:t>Állampolgársága:</w:t>
            </w:r>
          </w:p>
        </w:tc>
        <w:sdt>
          <w:sdtPr>
            <w:id w:val="-1336911793"/>
            <w:placeholder>
              <w:docPart w:val="6D6C9685B45B427D801CCAD8B946930C"/>
            </w:placeholder>
          </w:sdtPr>
          <w:sdtEndPr/>
          <w:sdtContent>
            <w:tc>
              <w:tcPr>
                <w:tcW w:w="1292" w:type="dxa"/>
              </w:tcPr>
              <w:p w:rsidR="004C4DFF" w:rsidRPr="00CA58AD" w:rsidRDefault="00AC66D3" w:rsidP="00C410A3">
                <w:pPr>
                  <w:spacing w:before="240" w:after="0"/>
                </w:pPr>
                <w:r>
                  <w:t xml:space="preserve">               </w:t>
                </w:r>
              </w:p>
            </w:tc>
          </w:sdtContent>
        </w:sdt>
      </w:tr>
      <w:tr w:rsidR="004C4DFF" w:rsidRPr="00CA58AD" w:rsidTr="00AC66D3">
        <w:tc>
          <w:tcPr>
            <w:tcW w:w="2029" w:type="dxa"/>
          </w:tcPr>
          <w:p w:rsidR="004C4DFF" w:rsidRPr="00CA58AD" w:rsidRDefault="004C4DFF" w:rsidP="001D27EB">
            <w:pPr>
              <w:spacing w:after="0"/>
            </w:pPr>
            <w:r w:rsidRPr="00CA58AD">
              <w:rPr>
                <w:b/>
              </w:rPr>
              <w:t>Születési név:</w:t>
            </w:r>
          </w:p>
        </w:tc>
        <w:sdt>
          <w:sdtPr>
            <w:id w:val="7087585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24" w:type="dxa"/>
                <w:gridSpan w:val="9"/>
                <w:vAlign w:val="bottom"/>
              </w:tcPr>
              <w:p w:rsidR="004C4DFF" w:rsidRPr="00CA58AD" w:rsidRDefault="00AC66D3" w:rsidP="001D27EB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CA58AD" w:rsidTr="00AC66D3">
        <w:tc>
          <w:tcPr>
            <w:tcW w:w="2029" w:type="dxa"/>
          </w:tcPr>
          <w:p w:rsidR="004C4DFF" w:rsidRPr="00CA58AD" w:rsidRDefault="004C4DFF" w:rsidP="001D27EB">
            <w:pPr>
              <w:spacing w:after="0"/>
            </w:pPr>
            <w:r w:rsidRPr="00CA58AD">
              <w:rPr>
                <w:b/>
              </w:rPr>
              <w:t>Születési hely:</w:t>
            </w:r>
          </w:p>
        </w:tc>
        <w:sdt>
          <w:sdtPr>
            <w:id w:val="-600407964"/>
            <w:placeholder>
              <w:docPart w:val="193ECD33871F4207AF495DDE29547F67"/>
            </w:placeholder>
            <w:showingPlcHdr/>
          </w:sdtPr>
          <w:sdtEndPr/>
          <w:sdtContent>
            <w:tc>
              <w:tcPr>
                <w:tcW w:w="3529" w:type="dxa"/>
                <w:vAlign w:val="center"/>
              </w:tcPr>
              <w:p w:rsidR="004C4DFF" w:rsidRPr="00CA58AD" w:rsidRDefault="00BA1D89" w:rsidP="001D27EB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341" w:type="dxa"/>
            <w:gridSpan w:val="5"/>
          </w:tcPr>
          <w:p w:rsidR="004C4DFF" w:rsidRPr="00CA58AD" w:rsidRDefault="004C4DFF" w:rsidP="001D27EB">
            <w:pPr>
              <w:spacing w:after="0"/>
            </w:pPr>
            <w:r w:rsidRPr="00CA58AD">
              <w:t>Születési idő:</w:t>
            </w:r>
          </w:p>
        </w:tc>
        <w:sdt>
          <w:sdtPr>
            <w:id w:val="499013138"/>
            <w:placeholder>
              <w:docPart w:val="25555069832F422A8EAA808C9F63032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454" w:type="dxa"/>
                <w:gridSpan w:val="3"/>
              </w:tcPr>
              <w:p w:rsidR="004C4DFF" w:rsidRPr="00CA58AD" w:rsidRDefault="00BA1D89" w:rsidP="001D27EB">
                <w:pPr>
                  <w:spacing w:after="0"/>
                </w:pPr>
                <w:r w:rsidRPr="002770AF">
                  <w:rPr>
                    <w:rStyle w:val="Helyrzszveg"/>
                  </w:rPr>
                  <w:t>Dátum megadásához kattintson ide.</w:t>
                </w:r>
              </w:p>
            </w:tc>
          </w:sdtContent>
        </w:sdt>
      </w:tr>
      <w:tr w:rsidR="004C4DFF" w:rsidRPr="00CA58AD">
        <w:tc>
          <w:tcPr>
            <w:tcW w:w="2029" w:type="dxa"/>
          </w:tcPr>
          <w:p w:rsidR="004C4DFF" w:rsidRPr="00CA58AD" w:rsidRDefault="004C4DFF" w:rsidP="001D27EB">
            <w:pPr>
              <w:spacing w:after="0"/>
            </w:pPr>
            <w:r w:rsidRPr="00CA58AD">
              <w:rPr>
                <w:b/>
              </w:rPr>
              <w:t>Állandó lakcím:</w:t>
            </w:r>
          </w:p>
        </w:tc>
        <w:sdt>
          <w:sdtPr>
            <w:id w:val="-1742711033"/>
            <w:placeholder>
              <w:docPart w:val="35BC9FEE7D5F4A9C94F311846D94ECBB"/>
            </w:placeholder>
            <w:showingPlcHdr/>
          </w:sdtPr>
          <w:sdtEndPr/>
          <w:sdtContent>
            <w:tc>
              <w:tcPr>
                <w:tcW w:w="8324" w:type="dxa"/>
                <w:gridSpan w:val="9"/>
              </w:tcPr>
              <w:p w:rsidR="004C4DFF" w:rsidRPr="00CA58AD" w:rsidRDefault="00BA1D89" w:rsidP="001D27EB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>
        <w:tc>
          <w:tcPr>
            <w:tcW w:w="2029" w:type="dxa"/>
          </w:tcPr>
          <w:p w:rsidR="004C4DFF" w:rsidRPr="00E348F0" w:rsidRDefault="004C4DFF" w:rsidP="001D27EB">
            <w:pPr>
              <w:spacing w:after="0"/>
              <w:jc w:val="left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 xml:space="preserve"> vagy szervezeti egység neve:</w:t>
            </w:r>
          </w:p>
        </w:tc>
        <w:sdt>
          <w:sdtPr>
            <w:id w:val="-250270932"/>
            <w:placeholder>
              <w:docPart w:val="236A7CE290424F6786BC3015927BD787"/>
            </w:placeholder>
            <w:showingPlcHdr/>
          </w:sdtPr>
          <w:sdtEndPr/>
          <w:sdtContent>
            <w:tc>
              <w:tcPr>
                <w:tcW w:w="8324" w:type="dxa"/>
                <w:gridSpan w:val="9"/>
              </w:tcPr>
              <w:p w:rsidR="004C4DFF" w:rsidRPr="00E348F0" w:rsidRDefault="00BA1D89" w:rsidP="001D27EB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>
        <w:tc>
          <w:tcPr>
            <w:tcW w:w="2029" w:type="dxa"/>
          </w:tcPr>
          <w:p w:rsidR="004C4DFF" w:rsidRPr="00E348F0" w:rsidRDefault="004C4DFF" w:rsidP="001D27EB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sdt>
          <w:sdtPr>
            <w:id w:val="1645553530"/>
            <w:placeholder>
              <w:docPart w:val="C8559FD7644E486BA98C86978D684D03"/>
            </w:placeholder>
            <w:showingPlcHdr/>
          </w:sdtPr>
          <w:sdtEndPr/>
          <w:sdtContent>
            <w:tc>
              <w:tcPr>
                <w:tcW w:w="8324" w:type="dxa"/>
                <w:gridSpan w:val="9"/>
              </w:tcPr>
              <w:p w:rsidR="004C4DFF" w:rsidRPr="00E348F0" w:rsidRDefault="00BA1D89" w:rsidP="001D27EB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>
        <w:tc>
          <w:tcPr>
            <w:tcW w:w="2029" w:type="dxa"/>
          </w:tcPr>
          <w:p w:rsidR="004C4DFF" w:rsidRPr="00E348F0" w:rsidRDefault="004C4DFF" w:rsidP="001D27EB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sdt>
          <w:sdtPr>
            <w:id w:val="-879786682"/>
            <w:placeholder>
              <w:docPart w:val="99A5A06D7D7C456997FEF14D989DB5CE"/>
            </w:placeholder>
            <w:showingPlcHdr/>
          </w:sdtPr>
          <w:sdtEndPr/>
          <w:sdtContent>
            <w:tc>
              <w:tcPr>
                <w:tcW w:w="4429" w:type="dxa"/>
                <w:gridSpan w:val="3"/>
              </w:tcPr>
              <w:p w:rsidR="004C4DFF" w:rsidRPr="00E348F0" w:rsidRDefault="00BA1D89" w:rsidP="00C410A3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817" w:type="dxa"/>
            <w:gridSpan w:val="4"/>
          </w:tcPr>
          <w:p w:rsidR="004C4DFF" w:rsidRPr="00466ADA" w:rsidRDefault="004C4DFF" w:rsidP="001D27EB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sdt>
          <w:sdtPr>
            <w:id w:val="472029788"/>
            <w:placeholder>
              <w:docPart w:val="B3B0D20C9F964A4D812E422A5F638BD7"/>
            </w:placeholder>
            <w:showingPlcHdr/>
          </w:sdtPr>
          <w:sdtEndPr/>
          <w:sdtContent>
            <w:tc>
              <w:tcPr>
                <w:tcW w:w="2078" w:type="dxa"/>
                <w:gridSpan w:val="2"/>
              </w:tcPr>
              <w:p w:rsidR="004C4DFF" w:rsidRPr="00E348F0" w:rsidRDefault="00BA1D89" w:rsidP="001D27EB">
                <w:pPr>
                  <w:spacing w:after="0"/>
                  <w:jc w:val="center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>
        <w:tc>
          <w:tcPr>
            <w:tcW w:w="2029" w:type="dxa"/>
          </w:tcPr>
          <w:p w:rsidR="004C4DFF" w:rsidRPr="00E348F0" w:rsidRDefault="004C4DFF" w:rsidP="001D27EB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sdt>
          <w:sdtPr>
            <w:id w:val="688108895"/>
            <w:placeholder>
              <w:docPart w:val="22B4C71D03C4409E89DB7FB42E68264A"/>
            </w:placeholder>
            <w:showingPlcHdr/>
          </w:sdtPr>
          <w:sdtEndPr/>
          <w:sdtContent>
            <w:tc>
              <w:tcPr>
                <w:tcW w:w="8324" w:type="dxa"/>
                <w:gridSpan w:val="9"/>
              </w:tcPr>
              <w:p w:rsidR="004C4DFF" w:rsidRPr="00E348F0" w:rsidRDefault="00BA1D89" w:rsidP="001D27EB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 w:rsidTr="00C410A3">
        <w:tc>
          <w:tcPr>
            <w:tcW w:w="2029" w:type="dxa"/>
          </w:tcPr>
          <w:p w:rsidR="004C4DFF" w:rsidRPr="00E348F0" w:rsidRDefault="004C4DFF" w:rsidP="00C410A3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sdt>
          <w:sdtPr>
            <w:id w:val="1313600064"/>
            <w:placeholder>
              <w:docPart w:val="525D2146A36D4065938E796D7DE387CA"/>
            </w:placeholder>
            <w:showingPlcHdr/>
          </w:sdtPr>
          <w:sdtEndPr/>
          <w:sdtContent>
            <w:tc>
              <w:tcPr>
                <w:tcW w:w="4059" w:type="dxa"/>
                <w:gridSpan w:val="2"/>
                <w:vAlign w:val="bottom"/>
              </w:tcPr>
              <w:p w:rsidR="004C4DFF" w:rsidRPr="00E348F0" w:rsidRDefault="00BA1D89" w:rsidP="00C410A3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3"/>
          </w:tcPr>
          <w:p w:rsidR="004C4DFF" w:rsidRPr="006C0EBA" w:rsidRDefault="004C4DFF" w:rsidP="00C410A3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sdt>
          <w:sdtPr>
            <w:id w:val="44040942"/>
            <w:placeholder>
              <w:docPart w:val="CD0A6785749746BDB6B3D3D15D4EE066"/>
            </w:placeholder>
            <w:showingPlcHdr/>
          </w:sdtPr>
          <w:sdtEndPr/>
          <w:sdtContent>
            <w:tc>
              <w:tcPr>
                <w:tcW w:w="2584" w:type="dxa"/>
                <w:gridSpan w:val="4"/>
              </w:tcPr>
              <w:p w:rsidR="004C4DFF" w:rsidRPr="00E348F0" w:rsidRDefault="00BA1D89" w:rsidP="00C410A3">
                <w:pPr>
                  <w:spacing w:after="0"/>
                  <w:jc w:val="center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 w:rsidTr="00C410A3">
        <w:tc>
          <w:tcPr>
            <w:tcW w:w="2029" w:type="dxa"/>
          </w:tcPr>
          <w:p w:rsidR="004C4DFF" w:rsidRDefault="004C4DFF" w:rsidP="00C410A3">
            <w:pPr>
              <w:spacing w:before="240"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sdt>
          <w:sdtPr>
            <w:id w:val="1569459847"/>
            <w:placeholder>
              <w:docPart w:val="CFFA85AADFAD4F8C8627E1CCB36D4D19"/>
            </w:placeholder>
            <w:showingPlcHdr/>
          </w:sdtPr>
          <w:sdtEndPr/>
          <w:sdtContent>
            <w:tc>
              <w:tcPr>
                <w:tcW w:w="4059" w:type="dxa"/>
                <w:gridSpan w:val="2"/>
                <w:vAlign w:val="bottom"/>
              </w:tcPr>
              <w:p w:rsidR="004C4DFF" w:rsidRPr="00E348F0" w:rsidRDefault="00BA1D89" w:rsidP="00C410A3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3"/>
          </w:tcPr>
          <w:p w:rsidR="004C4DFF" w:rsidRPr="006C0EBA" w:rsidRDefault="004C4DFF" w:rsidP="00C410A3">
            <w:pPr>
              <w:spacing w:before="240"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sdt>
          <w:sdtPr>
            <w:id w:val="1048110414"/>
            <w:placeholder>
              <w:docPart w:val="13FA0D6AE9194B0A82DCBEED1F74CC65"/>
            </w:placeholder>
            <w:showingPlcHdr/>
          </w:sdtPr>
          <w:sdtEndPr/>
          <w:sdtContent>
            <w:tc>
              <w:tcPr>
                <w:tcW w:w="2584" w:type="dxa"/>
                <w:gridSpan w:val="4"/>
              </w:tcPr>
              <w:p w:rsidR="004C4DFF" w:rsidRPr="00E348F0" w:rsidRDefault="00BA1D89" w:rsidP="00C410A3">
                <w:pPr>
                  <w:spacing w:after="0"/>
                  <w:jc w:val="center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4C4DFF" w:rsidRDefault="004C4DFF" w:rsidP="00F52048">
      <w:pPr>
        <w:spacing w:before="120" w:after="120"/>
        <w:ind w:left="-720"/>
        <w:rPr>
          <w:b/>
          <w:bCs/>
        </w:rPr>
      </w:pPr>
      <w:r w:rsidRPr="00E348F0">
        <w:rPr>
          <w:b/>
          <w:bCs/>
        </w:rPr>
        <w:t>Tervezett ERASMUS</w:t>
      </w:r>
      <w:r w:rsidR="00E33466">
        <w:rPr>
          <w:b/>
          <w:bCs/>
        </w:rPr>
        <w:t>+</w:t>
      </w:r>
      <w:r w:rsidRPr="00E348F0">
        <w:rPr>
          <w:b/>
          <w:bCs/>
        </w:rPr>
        <w:t xml:space="preserve"> </w:t>
      </w:r>
      <w:r>
        <w:rPr>
          <w:b/>
          <w:bCs/>
        </w:rPr>
        <w:t>mobilitási tevékenység</w:t>
      </w:r>
    </w:p>
    <w:p w:rsidR="004C4DFF" w:rsidRPr="00E348F0" w:rsidRDefault="004C4DFF" w:rsidP="00F52048">
      <w:pPr>
        <w:spacing w:after="120"/>
        <w:ind w:left="-720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E348F0">
        <w:tc>
          <w:tcPr>
            <w:tcW w:w="2410" w:type="dxa"/>
          </w:tcPr>
          <w:p w:rsidR="004C4DFF" w:rsidRPr="00E348F0" w:rsidRDefault="004C4DFF" w:rsidP="001D27EB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sdt>
          <w:sdtPr>
            <w:id w:val="-5593273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</w:tcPr>
              <w:p w:rsidR="004C4DFF" w:rsidRPr="00E348F0" w:rsidRDefault="0032165E" w:rsidP="001D27EB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 w:rsidTr="00126324">
        <w:tc>
          <w:tcPr>
            <w:tcW w:w="2410" w:type="dxa"/>
          </w:tcPr>
          <w:p w:rsidR="004C4DFF" w:rsidRDefault="004C4DFF" w:rsidP="001D27EB">
            <w:pPr>
              <w:spacing w:after="0"/>
              <w:jc w:val="lef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sdt>
          <w:sdtPr>
            <w:id w:val="-17257459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  <w:vAlign w:val="bottom"/>
              </w:tcPr>
              <w:p w:rsidR="004C4DFF" w:rsidRPr="00E348F0" w:rsidRDefault="0032165E" w:rsidP="001D27EB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>
        <w:tc>
          <w:tcPr>
            <w:tcW w:w="2410" w:type="dxa"/>
          </w:tcPr>
          <w:p w:rsidR="004C4DFF" w:rsidRPr="00E348F0" w:rsidRDefault="004C4DFF" w:rsidP="001D27EB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sdt>
          <w:sdtPr>
            <w:id w:val="10588242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</w:tcPr>
              <w:p w:rsidR="004C4DFF" w:rsidRDefault="0032165E" w:rsidP="001D27EB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 w:rsidTr="00126324">
        <w:tc>
          <w:tcPr>
            <w:tcW w:w="2410" w:type="dxa"/>
          </w:tcPr>
          <w:p w:rsidR="004C4DFF" w:rsidRDefault="00E33466" w:rsidP="001D27EB">
            <w:pPr>
              <w:spacing w:after="0"/>
              <w:jc w:val="lef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Fogadó intézmény kapcsolattartójának </w:t>
            </w:r>
            <w:r w:rsidR="004C4DFF">
              <w:rPr>
                <w:b/>
                <w:bCs/>
                <w:i/>
                <w:iCs/>
                <w:sz w:val="20"/>
              </w:rPr>
              <w:t>neve:</w:t>
            </w:r>
          </w:p>
        </w:tc>
        <w:sdt>
          <w:sdtPr>
            <w:id w:val="2886366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  <w:vAlign w:val="bottom"/>
              </w:tcPr>
              <w:p w:rsidR="004C4DFF" w:rsidRDefault="00AC66D3" w:rsidP="001D27EB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 w:rsidTr="00126324">
        <w:tc>
          <w:tcPr>
            <w:tcW w:w="2410" w:type="dxa"/>
          </w:tcPr>
          <w:p w:rsidR="004C4DFF" w:rsidRDefault="004C4DFF" w:rsidP="001D27E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sdt>
          <w:sdtPr>
            <w:id w:val="-20385810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  <w:vAlign w:val="bottom"/>
              </w:tcPr>
              <w:p w:rsidR="004C4DFF" w:rsidRDefault="00AC66D3" w:rsidP="001D27EB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>
        <w:tc>
          <w:tcPr>
            <w:tcW w:w="2410" w:type="dxa"/>
          </w:tcPr>
          <w:p w:rsidR="004C4DFF" w:rsidRDefault="004C4DFF" w:rsidP="001D27E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sdt>
          <w:sdtPr>
            <w:id w:val="-11836667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</w:tcPr>
              <w:p w:rsidR="004C4DFF" w:rsidRDefault="00AC66D3" w:rsidP="001D27EB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>
        <w:tc>
          <w:tcPr>
            <w:tcW w:w="2410" w:type="dxa"/>
            <w:tcBorders>
              <w:bottom w:val="single" w:sz="4" w:space="0" w:color="auto"/>
            </w:tcBorders>
          </w:tcPr>
          <w:p w:rsidR="004C4DFF" w:rsidRDefault="004C4DFF" w:rsidP="001D27EB">
            <w:pPr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sdt>
          <w:sdtPr>
            <w:id w:val="-4102352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  <w:tcBorders>
                  <w:bottom w:val="single" w:sz="4" w:space="0" w:color="auto"/>
                </w:tcBorders>
              </w:tcPr>
              <w:p w:rsidR="004C4DFF" w:rsidRDefault="00AC66D3" w:rsidP="001D27EB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1D27EB" w:rsidRDefault="001D27EB">
      <w:r>
        <w:br w:type="page"/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402BEF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4C4DFF" w:rsidRPr="00402BEF" w:rsidRDefault="004C4DFF" w:rsidP="00F52048">
            <w:pPr>
              <w:spacing w:before="120" w:after="120"/>
              <w:rPr>
                <w:b/>
                <w:bCs/>
              </w:rPr>
            </w:pPr>
            <w:r w:rsidRPr="00402BEF">
              <w:rPr>
                <w:b/>
                <w:bCs/>
              </w:rPr>
              <w:lastRenderedPageBreak/>
              <w:t>Mobilitási tevékenység adatai:</w:t>
            </w:r>
          </w:p>
        </w:tc>
      </w:tr>
      <w:tr w:rsidR="004C4DFF" w:rsidRPr="00E348F0">
        <w:tc>
          <w:tcPr>
            <w:tcW w:w="2410" w:type="dxa"/>
          </w:tcPr>
          <w:p w:rsidR="004C4DFF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sdt>
          <w:sdtPr>
            <w:id w:val="-686374496"/>
            <w:placeholder>
              <w:docPart w:val="2E48D01A8F894C2B832F2593EAB959C6"/>
            </w:placeholder>
            <w:showingPlcHdr/>
          </w:sdtPr>
          <w:sdtEndPr/>
          <w:sdtContent>
            <w:tc>
              <w:tcPr>
                <w:tcW w:w="7920" w:type="dxa"/>
              </w:tcPr>
              <w:p w:rsidR="004C4DFF" w:rsidRDefault="00BA1D89" w:rsidP="001D27EB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4DFF" w:rsidRPr="00E348F0">
        <w:trPr>
          <w:cantSplit/>
        </w:trPr>
        <w:tc>
          <w:tcPr>
            <w:tcW w:w="2410" w:type="dxa"/>
          </w:tcPr>
          <w:p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4C4DFF" w:rsidRPr="00E348F0" w:rsidRDefault="004C4DFF" w:rsidP="00AC66D3">
            <w:pPr>
              <w:spacing w:before="240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72757391"/>
                <w:placeholder>
                  <w:docPart w:val="DefaultPlaceholder_1082065158"/>
                </w:placeholder>
              </w:sdtPr>
              <w:sdtEndPr/>
              <w:sdtContent>
                <w:r w:rsidR="00AC66D3">
                  <w:rPr>
                    <w:sz w:val="20"/>
                  </w:rPr>
                  <w:t>….</w:t>
                </w:r>
              </w:sdtContent>
            </w:sdt>
          </w:p>
        </w:tc>
      </w:tr>
      <w:tr w:rsidR="004C4DFF" w:rsidRPr="00E348F0">
        <w:tc>
          <w:tcPr>
            <w:tcW w:w="2410" w:type="dxa"/>
          </w:tcPr>
          <w:p w:rsidR="004C4DFF" w:rsidRPr="00E348F0" w:rsidRDefault="004C4DFF" w:rsidP="00126324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Az utazás időpontja</w:t>
            </w:r>
            <w:r w:rsidR="00126324">
              <w:rPr>
                <w:b/>
                <w:bCs/>
                <w:i/>
                <w:iCs/>
                <w:sz w:val="20"/>
              </w:rPr>
              <w:br/>
            </w:r>
            <w:r>
              <w:rPr>
                <w:b/>
                <w:bCs/>
                <w:i/>
                <w:iCs/>
                <w:sz w:val="20"/>
              </w:rPr>
              <w:t xml:space="preserve"> (év, hó)</w:t>
            </w:r>
          </w:p>
        </w:tc>
        <w:tc>
          <w:tcPr>
            <w:tcW w:w="7920" w:type="dxa"/>
          </w:tcPr>
          <w:p w:rsidR="004C4DFF" w:rsidRPr="00AC66D3" w:rsidRDefault="00F978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Év"/>
                <w:tag w:val="Év"/>
                <w:id w:val="-457575593"/>
                <w:placeholder>
                  <w:docPart w:val="FAB0F8E7974E49D081DF0F12F38DB804"/>
                </w:placeholder>
                <w:showingPlcHdr/>
                <w:dropDownList>
                  <w:listItem w:value="Jelöljön ki egy elemet.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BA1D89" w:rsidRPr="002770AF">
                  <w:rPr>
                    <w:rStyle w:val="Helyrzszveg"/>
                  </w:rPr>
                  <w:t>Jelöljön ki egy elemet.</w:t>
                </w:r>
              </w:sdtContent>
            </w:sdt>
            <w:r w:rsidR="00AC66D3">
              <w:rPr>
                <w:sz w:val="16"/>
                <w:szCs w:val="16"/>
              </w:rPr>
              <w:t xml:space="preserve"> Év </w:t>
            </w:r>
            <w:sdt>
              <w:sdtPr>
                <w:rPr>
                  <w:sz w:val="16"/>
                  <w:szCs w:val="16"/>
                </w:rPr>
                <w:alias w:val="hónap"/>
                <w:tag w:val="hónap"/>
                <w:id w:val="225573225"/>
                <w:placeholder>
                  <w:docPart w:val="DefaultPlaceholder_1082065159"/>
                </w:placeholder>
                <w:showingPlcHdr/>
                <w:dropDownList>
                  <w:listItem w:value="Jelöljön ki egy elemet."/>
                  <w:listItem w:displayText="január" w:value="január"/>
                  <w:listItem w:displayText="február" w:value="február"/>
                  <w:listItem w:displayText="március" w:value="március"/>
                  <w:listItem w:displayText="április" w:value="április"/>
                  <w:listItem w:displayText="május" w:value="május"/>
                  <w:listItem w:displayText="június" w:value="június"/>
                  <w:listItem w:displayText="július" w:value="július"/>
                  <w:listItem w:displayText="augusztus" w:value="augusztus"/>
                  <w:listItem w:displayText="szeptember" w:value="szeptember"/>
                  <w:listItem w:displayText="október" w:value="októ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AC66D3" w:rsidRPr="002770AF">
                  <w:rPr>
                    <w:rStyle w:val="Helyrzszveg"/>
                  </w:rPr>
                  <w:t>Jelöljön ki egy elemet.</w:t>
                </w:r>
              </w:sdtContent>
            </w:sdt>
            <w:r w:rsidR="00AC66D3">
              <w:rPr>
                <w:sz w:val="16"/>
                <w:szCs w:val="16"/>
              </w:rPr>
              <w:t xml:space="preserve"> Hó</w:t>
            </w:r>
          </w:p>
        </w:tc>
      </w:tr>
      <w:tr w:rsidR="004C4DFF" w:rsidRPr="00E348F0">
        <w:tc>
          <w:tcPr>
            <w:tcW w:w="2410" w:type="dxa"/>
          </w:tcPr>
          <w:p w:rsidR="004C4DFF" w:rsidRPr="004F1FDD" w:rsidRDefault="004C4DFF">
            <w:pPr>
              <w:rPr>
                <w:b/>
                <w:bCs/>
                <w:i/>
                <w:iCs/>
                <w:sz w:val="20"/>
                <w:lang w:val="de-AT"/>
              </w:rPr>
            </w:pPr>
            <w:r w:rsidRPr="004F1FDD">
              <w:rPr>
                <w:b/>
                <w:bCs/>
                <w:i/>
                <w:iCs/>
                <w:sz w:val="20"/>
                <w:lang w:val="de-AT"/>
              </w:rPr>
              <w:t>Részt vett-e korábban mobilitási programban? Ha igen, mikor és melyik program keretében, milyen tevékenységgel?</w:t>
            </w:r>
          </w:p>
        </w:tc>
        <w:sdt>
          <w:sdtPr>
            <w:id w:val="-423576620"/>
            <w:placeholder>
              <w:docPart w:val="3431123F51094F8CBE8F5F43AAC1C089"/>
            </w:placeholder>
            <w:showingPlcHdr/>
          </w:sdtPr>
          <w:sdtEndPr/>
          <w:sdtContent>
            <w:tc>
              <w:tcPr>
                <w:tcW w:w="7920" w:type="dxa"/>
              </w:tcPr>
              <w:p w:rsidR="004C4DFF" w:rsidRPr="00E348F0" w:rsidRDefault="00BA1D89"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4C4DFF" w:rsidRPr="00624415" w:rsidRDefault="004C4DFF" w:rsidP="00F52048">
      <w:pPr>
        <w:spacing w:before="120" w:after="120"/>
        <w:rPr>
          <w:b/>
          <w:bCs/>
        </w:rPr>
      </w:pPr>
      <w:r w:rsidRPr="00624415">
        <w:rPr>
          <w:b/>
          <w:bCs/>
        </w:rPr>
        <w:t>Motiváció: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E348F0">
        <w:tc>
          <w:tcPr>
            <w:tcW w:w="10330" w:type="dxa"/>
          </w:tcPr>
          <w:p w:rsidR="004C4DFF" w:rsidRPr="00670E91" w:rsidRDefault="004C4DFF" w:rsidP="001D27EB">
            <w:pPr>
              <w:spacing w:after="0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sdt>
            <w:sdtPr>
              <w:rPr>
                <w:sz w:val="20"/>
              </w:rPr>
              <w:id w:val="-530571957"/>
              <w:placeholder>
                <w:docPart w:val="23515675DBAF4E40A8433CCA3266CC81"/>
              </w:placeholder>
              <w:showingPlcHdr/>
            </w:sdtPr>
            <w:sdtEndPr/>
            <w:sdtContent>
              <w:p w:rsidR="00C410A3" w:rsidRPr="00E348F0" w:rsidRDefault="0096163D" w:rsidP="001D27EB">
                <w:pPr>
                  <w:spacing w:after="0"/>
                  <w:rPr>
                    <w:sz w:val="20"/>
                  </w:rPr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sdtContent>
          </w:sdt>
        </w:tc>
      </w:tr>
      <w:tr w:rsidR="004C4DFF" w:rsidRPr="00E348F0">
        <w:tc>
          <w:tcPr>
            <w:tcW w:w="10330" w:type="dxa"/>
          </w:tcPr>
          <w:p w:rsidR="004C4DFF" w:rsidRDefault="004C4DFF" w:rsidP="001D27EB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sdt>
            <w:sdtPr>
              <w:rPr>
                <w:sz w:val="20"/>
              </w:rPr>
              <w:id w:val="620030191"/>
              <w:placeholder>
                <w:docPart w:val="0AEDD502E0EC45B08F49B6A23605F460"/>
              </w:placeholder>
              <w:showingPlcHdr/>
            </w:sdtPr>
            <w:sdtEndPr/>
            <w:sdtContent>
              <w:p w:rsidR="00C410A3" w:rsidRPr="00F52048" w:rsidRDefault="0096163D" w:rsidP="001D27EB">
                <w:pPr>
                  <w:spacing w:after="0"/>
                  <w:rPr>
                    <w:sz w:val="20"/>
                  </w:rPr>
                </w:pPr>
                <w:r w:rsidRPr="00F52048">
                  <w:rPr>
                    <w:rStyle w:val="Helyrzszveg"/>
                  </w:rPr>
                  <w:t>Szöveg beírásához kattintson ide.</w:t>
                </w:r>
              </w:p>
            </w:sdtContent>
          </w:sdt>
        </w:tc>
      </w:tr>
      <w:tr w:rsidR="004C4DFF" w:rsidRPr="00E348F0">
        <w:tc>
          <w:tcPr>
            <w:tcW w:w="10330" w:type="dxa"/>
          </w:tcPr>
          <w:p w:rsidR="004C4DFF" w:rsidRDefault="004C4DFF" w:rsidP="001D27EB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</w:t>
            </w:r>
            <w:r w:rsidR="00E33466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 xml:space="preserve"> mobilitás minőségi és mennyiségi növekedéséhez, és az ezzel kapcsolatos szolgáltatások színvonalának emeléséhez?</w:t>
            </w:r>
          </w:p>
          <w:sdt>
            <w:sdtPr>
              <w:rPr>
                <w:sz w:val="20"/>
              </w:rPr>
              <w:id w:val="299968793"/>
              <w:placeholder>
                <w:docPart w:val="76062437407741C584642F1914FF41C1"/>
              </w:placeholder>
              <w:showingPlcHdr/>
            </w:sdtPr>
            <w:sdtEndPr/>
            <w:sdtContent>
              <w:p w:rsidR="00C410A3" w:rsidRPr="00F52048" w:rsidRDefault="0096163D" w:rsidP="001D27EB">
                <w:pPr>
                  <w:spacing w:after="0"/>
                  <w:rPr>
                    <w:sz w:val="20"/>
                  </w:rPr>
                </w:pPr>
                <w:r w:rsidRPr="00F52048">
                  <w:rPr>
                    <w:rStyle w:val="Helyrzszveg"/>
                  </w:rPr>
                  <w:t>Szöveg beírásához kattintson ide.</w:t>
                </w:r>
              </w:p>
            </w:sdtContent>
          </w:sdt>
        </w:tc>
      </w:tr>
      <w:tr w:rsidR="004C4DFF" w:rsidRPr="00E348F0">
        <w:tc>
          <w:tcPr>
            <w:tcW w:w="10330" w:type="dxa"/>
          </w:tcPr>
          <w:p w:rsidR="004C4DFF" w:rsidRDefault="004C4DFF" w:rsidP="001D27EB">
            <w:pPr>
              <w:spacing w:after="0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 xml:space="preserve">ilyen eredményt/hasznosulást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sdt>
            <w:sdtPr>
              <w:rPr>
                <w:sz w:val="20"/>
              </w:rPr>
              <w:id w:val="429242168"/>
              <w:placeholder>
                <w:docPart w:val="CAF31606527C4840BF9BD46B17220CF8"/>
              </w:placeholder>
              <w:showingPlcHdr/>
            </w:sdtPr>
            <w:sdtEndPr/>
            <w:sdtContent>
              <w:p w:rsidR="00C410A3" w:rsidRPr="00F52048" w:rsidRDefault="0096163D" w:rsidP="001D27EB">
                <w:pPr>
                  <w:spacing w:after="0"/>
                  <w:rPr>
                    <w:sz w:val="20"/>
                  </w:rPr>
                </w:pPr>
                <w:r w:rsidRPr="00F52048">
                  <w:rPr>
                    <w:rStyle w:val="Helyrzszveg"/>
                  </w:rPr>
                  <w:t>Szöveg beírásához kattintson ide.</w:t>
                </w:r>
              </w:p>
            </w:sdtContent>
          </w:sdt>
        </w:tc>
      </w:tr>
      <w:tr w:rsidR="004C4DFF" w:rsidRPr="00E348F0">
        <w:tc>
          <w:tcPr>
            <w:tcW w:w="10330" w:type="dxa"/>
          </w:tcPr>
          <w:p w:rsidR="004C4DFF" w:rsidRDefault="004C4DFF" w:rsidP="001D27EB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sdt>
            <w:sdtPr>
              <w:rPr>
                <w:sz w:val="20"/>
              </w:rPr>
              <w:id w:val="1095521054"/>
              <w:placeholder>
                <w:docPart w:val="A3FF44A311E846DEB999C6D852E69BDC"/>
              </w:placeholder>
              <w:showingPlcHdr/>
            </w:sdtPr>
            <w:sdtEndPr/>
            <w:sdtContent>
              <w:p w:rsidR="00C410A3" w:rsidRDefault="00BA1D89" w:rsidP="001D27EB">
                <w:pPr>
                  <w:spacing w:after="0"/>
                  <w:rPr>
                    <w:sz w:val="20"/>
                  </w:rPr>
                </w:pPr>
                <w:r w:rsidRPr="0096163D">
                  <w:rPr>
                    <w:rStyle w:val="Helyrzszveg"/>
                  </w:rPr>
                  <w:t>Szöveg beírásához kattintson ide.</w:t>
                </w:r>
              </w:p>
            </w:sdtContent>
          </w:sdt>
        </w:tc>
      </w:tr>
    </w:tbl>
    <w:p w:rsidR="00AC66D3" w:rsidRPr="00F52048" w:rsidRDefault="00AC66D3" w:rsidP="00E33466">
      <w:pPr>
        <w:rPr>
          <w:sz w:val="12"/>
        </w:rPr>
      </w:pPr>
    </w:p>
    <w:p w:rsidR="00AC66D3" w:rsidRPr="004F1FDD" w:rsidRDefault="00AC66D3" w:rsidP="00AC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  <w:lang w:val="de-AT"/>
        </w:rPr>
      </w:pPr>
      <w:r w:rsidRPr="004F1FDD">
        <w:rPr>
          <w:b/>
          <w:lang w:val="de-AT"/>
        </w:rPr>
        <w:t>Kelt:</w:t>
      </w:r>
      <w:r w:rsidR="00C410A3" w:rsidRPr="004F1FDD">
        <w:rPr>
          <w:lang w:val="de-AT"/>
        </w:rPr>
        <w:t xml:space="preserve"> Budapest, </w:t>
      </w:r>
      <w:sdt>
        <w:sdtPr>
          <w:id w:val="152374891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96163D" w:rsidRPr="00694E0F">
            <w:rPr>
              <w:rStyle w:val="Helyrzszveg"/>
            </w:rPr>
            <w:t>Dátum megadásához kattintson ide.</w:t>
          </w:r>
        </w:sdtContent>
      </w:sdt>
      <w:r w:rsidRPr="004F1FDD">
        <w:rPr>
          <w:lang w:val="de-AT"/>
        </w:rPr>
        <w:tab/>
      </w:r>
      <w:r w:rsidRPr="004F1FDD">
        <w:rPr>
          <w:lang w:val="de-AT"/>
        </w:rPr>
        <w:tab/>
      </w:r>
      <w:r w:rsidRPr="004F1FDD">
        <w:rPr>
          <w:lang w:val="de-AT"/>
        </w:rPr>
        <w:tab/>
      </w:r>
    </w:p>
    <w:p w:rsidR="00AC66D3" w:rsidRDefault="00C410A3" w:rsidP="00AC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</w:rPr>
      </w:pPr>
      <w:r w:rsidRPr="00DD6A36">
        <w:rPr>
          <w:b/>
        </w:rPr>
        <w:t>Aláírás:</w:t>
      </w:r>
      <w:r>
        <w:rPr>
          <w:b/>
        </w:rPr>
        <w:t>..</w:t>
      </w:r>
      <w:r w:rsidR="00AC66D3">
        <w:rPr>
          <w:b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C66D3" w:rsidTr="00AC66D3">
        <w:tc>
          <w:tcPr>
            <w:tcW w:w="9288" w:type="dxa"/>
          </w:tcPr>
          <w:p w:rsidR="00AC66D3" w:rsidRPr="00A45EC4" w:rsidRDefault="00AC66D3" w:rsidP="00AC66D3">
            <w:pPr>
              <w:rPr>
                <w:b/>
              </w:rPr>
            </w:pPr>
            <w:r w:rsidRPr="00A45EC4">
              <w:rPr>
                <w:b/>
              </w:rPr>
              <w:t>Közvetlen munkahelyi vezető javaslata:</w:t>
            </w:r>
          </w:p>
          <w:p w:rsidR="00AC66D3" w:rsidRPr="0045503F" w:rsidRDefault="00F9782F" w:rsidP="00AC66D3">
            <w:pPr>
              <w:ind w:left="540"/>
              <w:jc w:val="left"/>
            </w:pPr>
            <w:sdt>
              <w:sdtPr>
                <w:id w:val="5813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C66D3">
              <w:t>Támogatom</w:t>
            </w:r>
            <w:r w:rsidR="001D27EB">
              <w:t xml:space="preserve"> </w:t>
            </w:r>
            <w:sdt>
              <w:sdtPr>
                <w:id w:val="19442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7EB">
              <w:t>Nem támogatom</w:t>
            </w:r>
          </w:p>
          <w:p w:rsidR="00AC66D3" w:rsidRPr="00A45EC4" w:rsidRDefault="00AC66D3" w:rsidP="001D27EB">
            <w:pPr>
              <w:ind w:left="5760"/>
              <w:rPr>
                <w:b/>
              </w:rPr>
            </w:pPr>
            <w:r w:rsidRPr="00A45EC4">
              <w:rPr>
                <w:b/>
              </w:rPr>
              <w:t>Aláírás:………………………</w:t>
            </w:r>
          </w:p>
        </w:tc>
      </w:tr>
    </w:tbl>
    <w:p w:rsidR="00AC66D3" w:rsidRDefault="00AC66D3" w:rsidP="00E33466"/>
    <w:sectPr w:rsidR="00AC66D3" w:rsidSect="006F28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2F" w:rsidRDefault="00F9782F" w:rsidP="00BA1D89">
      <w:pPr>
        <w:spacing w:after="0"/>
      </w:pPr>
      <w:r>
        <w:separator/>
      </w:r>
    </w:p>
  </w:endnote>
  <w:endnote w:type="continuationSeparator" w:id="0">
    <w:p w:rsidR="00F9782F" w:rsidRDefault="00F9782F" w:rsidP="00BA1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22414"/>
      <w:docPartObj>
        <w:docPartGallery w:val="Page Numbers (Bottom of Page)"/>
        <w:docPartUnique/>
      </w:docPartObj>
    </w:sdtPr>
    <w:sdtEndPr/>
    <w:sdtContent>
      <w:p w:rsidR="00126324" w:rsidRDefault="001263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74E" w:rsidRPr="00C6274E">
          <w:rPr>
            <w:noProof/>
            <w:lang w:val="hu-HU"/>
          </w:rPr>
          <w:t>1</w:t>
        </w:r>
        <w:r>
          <w:fldChar w:fldCharType="end"/>
        </w:r>
      </w:p>
    </w:sdtContent>
  </w:sdt>
  <w:p w:rsidR="00126324" w:rsidRPr="00126324" w:rsidRDefault="00126324" w:rsidP="00126324">
    <w:pPr>
      <w:pStyle w:val="llb"/>
      <w:jc w:val="right"/>
      <w:rPr>
        <w:sz w:val="20"/>
      </w:rPr>
    </w:pPr>
    <w:r w:rsidRPr="00126324">
      <w:rPr>
        <w:sz w:val="20"/>
      </w:rPr>
      <w:t>FL-14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2F" w:rsidRDefault="00F9782F" w:rsidP="00BA1D89">
      <w:pPr>
        <w:spacing w:after="0"/>
      </w:pPr>
      <w:r>
        <w:separator/>
      </w:r>
    </w:p>
  </w:footnote>
  <w:footnote w:type="continuationSeparator" w:id="0">
    <w:p w:rsidR="00F9782F" w:rsidRDefault="00F9782F" w:rsidP="00BA1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24" w:rsidRPr="004F1FDD" w:rsidRDefault="00F52048" w:rsidP="00126324">
    <w:pPr>
      <w:pStyle w:val="lfej"/>
      <w:pBdr>
        <w:bottom w:val="single" w:sz="6" w:space="1" w:color="000000"/>
      </w:pBdr>
      <w:tabs>
        <w:tab w:val="clear" w:pos="4536"/>
        <w:tab w:val="left" w:pos="4111"/>
      </w:tabs>
      <w:ind w:right="-143"/>
      <w:jc w:val="right"/>
      <w:rPr>
        <w:sz w:val="18"/>
        <w:szCs w:val="18"/>
        <w:lang w:val="de-AT"/>
      </w:rPr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3AB50261" wp14:editId="4D291270">
          <wp:simplePos x="0" y="0"/>
          <wp:positionH relativeFrom="margin">
            <wp:posOffset>5280660</wp:posOffset>
          </wp:positionH>
          <wp:positionV relativeFrom="margin">
            <wp:posOffset>-725805</wp:posOffset>
          </wp:positionV>
          <wp:extent cx="666750" cy="655320"/>
          <wp:effectExtent l="0" t="0" r="0" b="0"/>
          <wp:wrapSquare wrapText="bothSides"/>
          <wp:docPr id="2" name="Kép 2" descr="TF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 logó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324" w:rsidRPr="00D30339"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3BB52C4D" wp14:editId="3071691B">
          <wp:simplePos x="0" y="0"/>
          <wp:positionH relativeFrom="margin">
            <wp:posOffset>-204470</wp:posOffset>
          </wp:positionH>
          <wp:positionV relativeFrom="margin">
            <wp:posOffset>-669290</wp:posOffset>
          </wp:positionV>
          <wp:extent cx="2009775" cy="502285"/>
          <wp:effectExtent l="0" t="0" r="9525" b="0"/>
          <wp:wrapSquare wrapText="bothSides"/>
          <wp:docPr id="1" name="Kép 1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rasmus+logo_mic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7"/>
                  <a:stretch/>
                </pic:blipFill>
                <pic:spPr bwMode="auto">
                  <a:xfrm>
                    <a:off x="0" y="0"/>
                    <a:ext cx="20097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324" w:rsidRPr="004F1FDD">
      <w:rPr>
        <w:sz w:val="20"/>
        <w:lang w:val="de-AT"/>
      </w:rPr>
      <w:t>Iktatási szám: TE/NI/....</w:t>
    </w:r>
    <w:r w:rsidR="0032165E" w:rsidRPr="004F1FDD">
      <w:rPr>
        <w:sz w:val="20"/>
        <w:lang w:val="de-AT"/>
      </w:rPr>
      <w:t>..</w:t>
    </w:r>
    <w:r w:rsidR="003407F1">
      <w:rPr>
        <w:sz w:val="20"/>
        <w:lang w:val="de-AT"/>
      </w:rPr>
      <w:t>...........</w:t>
    </w:r>
    <w:r w:rsidR="00126324" w:rsidRPr="004F1FDD">
      <w:rPr>
        <w:sz w:val="20"/>
        <w:lang w:val="de-AT"/>
      </w:rPr>
      <w:tab/>
    </w:r>
    <w:r w:rsidR="00126324" w:rsidRPr="004F1FDD">
      <w:rPr>
        <w:sz w:val="18"/>
        <w:szCs w:val="18"/>
        <w:lang w:val="de-AT"/>
      </w:rPr>
      <w:br/>
      <w:t xml:space="preserve">Projektszám: </w:t>
    </w:r>
    <w:r w:rsidR="00DB472E" w:rsidRPr="00A910F0">
      <w:rPr>
        <w:sz w:val="18"/>
        <w:szCs w:val="18"/>
        <w:lang w:val="de-AT"/>
      </w:rPr>
      <w:t>2019-1-HU01-KA103-060098</w:t>
    </w:r>
    <w:r w:rsidR="00126324" w:rsidRPr="004F1FDD">
      <w:rPr>
        <w:sz w:val="18"/>
        <w:szCs w:val="18"/>
        <w:lang w:val="de-A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VJ+js3TX4+RXB9md9skR/dSQQgbpEG0BVf4DJlwP7Uvt+As5vtYkHL4gVS+bOOw7Vv711EE6HspeYnkM2zNg==" w:salt="AgJlC9NiuJHMFQXuOznpL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0"/>
    <w:rsid w:val="000063D9"/>
    <w:rsid w:val="00126324"/>
    <w:rsid w:val="001D27EB"/>
    <w:rsid w:val="002D5CB3"/>
    <w:rsid w:val="002E39C0"/>
    <w:rsid w:val="0032165E"/>
    <w:rsid w:val="003407F1"/>
    <w:rsid w:val="003A1874"/>
    <w:rsid w:val="003B2556"/>
    <w:rsid w:val="00483308"/>
    <w:rsid w:val="00495FF1"/>
    <w:rsid w:val="004C4DFF"/>
    <w:rsid w:val="004F1FDD"/>
    <w:rsid w:val="00511793"/>
    <w:rsid w:val="005405C5"/>
    <w:rsid w:val="005A6866"/>
    <w:rsid w:val="00653C44"/>
    <w:rsid w:val="00656273"/>
    <w:rsid w:val="006F2801"/>
    <w:rsid w:val="0079749B"/>
    <w:rsid w:val="007F0963"/>
    <w:rsid w:val="0096163D"/>
    <w:rsid w:val="00A45EC4"/>
    <w:rsid w:val="00AB6F44"/>
    <w:rsid w:val="00AC66D3"/>
    <w:rsid w:val="00AE1762"/>
    <w:rsid w:val="00B44FC7"/>
    <w:rsid w:val="00BA1D89"/>
    <w:rsid w:val="00BC56BB"/>
    <w:rsid w:val="00C410A3"/>
    <w:rsid w:val="00C6274E"/>
    <w:rsid w:val="00DB472E"/>
    <w:rsid w:val="00E21410"/>
    <w:rsid w:val="00E33466"/>
    <w:rsid w:val="00F52048"/>
    <w:rsid w:val="00F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B0F859-BFC1-4504-AE62-32EAAF2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801"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rsid w:val="006F28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F2801"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6F2801"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F2801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rsid w:val="006F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6F280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Buborkszveg">
    <w:name w:val="Balloon Text"/>
    <w:basedOn w:val="Norml"/>
    <w:link w:val="BuborkszvegChar"/>
    <w:rsid w:val="000063D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63D9"/>
    <w:rPr>
      <w:rFonts w:ascii="Tahoma" w:hAnsi="Tahoma" w:cs="Tahoma"/>
      <w:sz w:val="16"/>
      <w:szCs w:val="16"/>
      <w:lang w:val="en-GB" w:eastAsia="en-US"/>
    </w:rPr>
  </w:style>
  <w:style w:type="paragraph" w:styleId="lfej">
    <w:name w:val="header"/>
    <w:basedOn w:val="Norml"/>
    <w:link w:val="lfejChar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BA1D89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A1D89"/>
    <w:rPr>
      <w:sz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BA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3FDF2A-56F1-4F43-8DA8-829568932754}"/>
      </w:docPartPr>
      <w:docPartBody>
        <w:p w:rsidR="000F4F74" w:rsidRDefault="000F4F74">
          <w:r w:rsidRPr="002770AF">
            <w:rPr>
              <w:rStyle w:val="Helyrzszveg"/>
            </w:rPr>
            <w:t>Jelöljön ki egy elemet.</w:t>
          </w:r>
        </w:p>
      </w:docPartBody>
    </w:docPart>
    <w:docPart>
      <w:docPartPr>
        <w:name w:val="FAB0F8E7974E49D081DF0F12F38DB8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DF5CA6-FBB2-419C-9A43-28200B2BF929}"/>
      </w:docPartPr>
      <w:docPartBody>
        <w:p w:rsidR="000F4F74" w:rsidRDefault="000F4F74" w:rsidP="000F4F74">
          <w:pPr>
            <w:pStyle w:val="FAB0F8E7974E49D081DF0F12F38DB8045"/>
          </w:pPr>
          <w:r w:rsidRPr="002770AF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D1E746-8090-403E-BC6A-E27EF6E4D502}"/>
      </w:docPartPr>
      <w:docPartBody>
        <w:p w:rsidR="000F4F74" w:rsidRDefault="000F4F74"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6C9685B45B427D801CCAD8B94693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EB3CD6-6D01-49AE-9EF1-C28CBCBDC02C}"/>
      </w:docPartPr>
      <w:docPartBody>
        <w:p w:rsidR="000F4F74" w:rsidRDefault="000F4F74" w:rsidP="000F4F74">
          <w:pPr>
            <w:pStyle w:val="6D6C9685B45B427D801CCAD8B946930C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3ECD33871F4207AF495DDE29547F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B4E5C9-51B6-4DD8-BEEC-EE273F517931}"/>
      </w:docPartPr>
      <w:docPartBody>
        <w:p w:rsidR="000F4F74" w:rsidRDefault="000F4F74" w:rsidP="000F4F74">
          <w:pPr>
            <w:pStyle w:val="193ECD33871F4207AF495DDE29547F67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555069832F422A8EAA808C9F6303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85854-1B48-466C-99C6-4172EB14E560}"/>
      </w:docPartPr>
      <w:docPartBody>
        <w:p w:rsidR="000F4F74" w:rsidRDefault="000F4F74" w:rsidP="000F4F74">
          <w:pPr>
            <w:pStyle w:val="25555069832F422A8EAA808C9F6303203"/>
          </w:pPr>
          <w:r w:rsidRPr="002770A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35BC9FEE7D5F4A9C94F311846D94EC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82D34E-5B47-4860-A56A-5FC83D60CF49}"/>
      </w:docPartPr>
      <w:docPartBody>
        <w:p w:rsidR="000F4F74" w:rsidRDefault="000F4F74" w:rsidP="000F4F74">
          <w:pPr>
            <w:pStyle w:val="35BC9FEE7D5F4A9C94F311846D94ECBB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6A7CE290424F6786BC3015927BD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FD2CBC-CDFF-449C-B9D2-3E9C567E6263}"/>
      </w:docPartPr>
      <w:docPartBody>
        <w:p w:rsidR="000F4F74" w:rsidRDefault="000F4F74" w:rsidP="000F4F74">
          <w:pPr>
            <w:pStyle w:val="236A7CE290424F6786BC3015927BD787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559FD7644E486BA98C86978D684D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FC7264-75FE-472B-ABEF-B98D578C4A74}"/>
      </w:docPartPr>
      <w:docPartBody>
        <w:p w:rsidR="000F4F74" w:rsidRDefault="000F4F74" w:rsidP="000F4F74">
          <w:pPr>
            <w:pStyle w:val="C8559FD7644E486BA98C86978D684D03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A5A06D7D7C456997FEF14D989DB5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746656-E106-458A-A0FB-92882FA6E1DD}"/>
      </w:docPartPr>
      <w:docPartBody>
        <w:p w:rsidR="000F4F74" w:rsidRDefault="000F4F74" w:rsidP="000F4F74">
          <w:pPr>
            <w:pStyle w:val="99A5A06D7D7C456997FEF14D989DB5CE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B0D20C9F964A4D812E422A5F638B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438E-B042-475B-9BC5-CBF455854D30}"/>
      </w:docPartPr>
      <w:docPartBody>
        <w:p w:rsidR="000F4F74" w:rsidRDefault="000F4F74" w:rsidP="000F4F74">
          <w:pPr>
            <w:pStyle w:val="B3B0D20C9F964A4D812E422A5F638BD7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B4C71D03C4409E89DB7FB42E6826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20E391-8E90-4F9B-B641-DB6CC43EF0D8}"/>
      </w:docPartPr>
      <w:docPartBody>
        <w:p w:rsidR="000F4F74" w:rsidRDefault="000F4F74" w:rsidP="000F4F74">
          <w:pPr>
            <w:pStyle w:val="22B4C71D03C4409E89DB7FB42E68264A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5D2146A36D4065938E796D7DE387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866539-86C0-4DF0-A66E-575136B5F691}"/>
      </w:docPartPr>
      <w:docPartBody>
        <w:p w:rsidR="000F4F74" w:rsidRDefault="000F4F74" w:rsidP="000F4F74">
          <w:pPr>
            <w:pStyle w:val="525D2146A36D4065938E796D7DE387CA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0A6785749746BDB6B3D3D15D4EE0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4B7402-762D-452E-BFBF-02757BE4F9A5}"/>
      </w:docPartPr>
      <w:docPartBody>
        <w:p w:rsidR="000F4F74" w:rsidRDefault="000F4F74" w:rsidP="000F4F74">
          <w:pPr>
            <w:pStyle w:val="CD0A6785749746BDB6B3D3D15D4EE066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A85AADFAD4F8C8627E1CCB36D4D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87FCC1-EEF9-4956-8D87-2DA834598508}"/>
      </w:docPartPr>
      <w:docPartBody>
        <w:p w:rsidR="000F4F74" w:rsidRDefault="000F4F74" w:rsidP="000F4F74">
          <w:pPr>
            <w:pStyle w:val="CFFA85AADFAD4F8C8627E1CCB36D4D19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FA0D6AE9194B0A82DCBEED1F74CC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8CAB72-7A4A-4B28-8CBA-9B6C642D9112}"/>
      </w:docPartPr>
      <w:docPartBody>
        <w:p w:rsidR="000F4F74" w:rsidRDefault="000F4F74" w:rsidP="000F4F74">
          <w:pPr>
            <w:pStyle w:val="13FA0D6AE9194B0A82DCBEED1F74CC65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48D01A8F894C2B832F2593EAB959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05F59-A9EE-481F-A4ED-DB130E5E8BFE}"/>
      </w:docPartPr>
      <w:docPartBody>
        <w:p w:rsidR="000F4F74" w:rsidRDefault="000F4F74" w:rsidP="000F4F74">
          <w:pPr>
            <w:pStyle w:val="2E48D01A8F894C2B832F2593EAB959C6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31123F51094F8CBE8F5F43AAC1C0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AFD308-FF36-4826-BF64-326AE5CDD349}"/>
      </w:docPartPr>
      <w:docPartBody>
        <w:p w:rsidR="000F4F74" w:rsidRDefault="000F4F74" w:rsidP="000F4F74">
          <w:pPr>
            <w:pStyle w:val="3431123F51094F8CBE8F5F43AAC1C089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515675DBAF4E40A8433CCA3266C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E8F2EC-ABA8-492B-9949-75FEC61478D6}"/>
      </w:docPartPr>
      <w:docPartBody>
        <w:p w:rsidR="000F4F74" w:rsidRDefault="000F4F74" w:rsidP="000F4F74">
          <w:pPr>
            <w:pStyle w:val="23515675DBAF4E40A8433CCA3266CC81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EDD502E0EC45B08F49B6A23605F4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E791FA-01F0-4A69-88C0-B31F9549740B}"/>
      </w:docPartPr>
      <w:docPartBody>
        <w:p w:rsidR="000F4F74" w:rsidRDefault="000F4F74" w:rsidP="000F4F74">
          <w:pPr>
            <w:pStyle w:val="0AEDD502E0EC45B08F49B6A23605F460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062437407741C584642F1914FF41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FC6F51-3D90-42E4-8276-E1654FB3F6EA}"/>
      </w:docPartPr>
      <w:docPartBody>
        <w:p w:rsidR="000F4F74" w:rsidRDefault="000F4F74" w:rsidP="000F4F74">
          <w:pPr>
            <w:pStyle w:val="76062437407741C584642F1914FF41C1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F31606527C4840BF9BD46B17220C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890ED2-60F0-4E8D-BA7F-A3F991A9940F}"/>
      </w:docPartPr>
      <w:docPartBody>
        <w:p w:rsidR="000F4F74" w:rsidRDefault="000F4F74" w:rsidP="000F4F74">
          <w:pPr>
            <w:pStyle w:val="CAF31606527C4840BF9BD46B17220CF8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FF44A311E846DEB999C6D852E69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01FF69-8CD1-4961-B57E-9CD1840FE829}"/>
      </w:docPartPr>
      <w:docPartBody>
        <w:p w:rsidR="000F4F74" w:rsidRDefault="000F4F74" w:rsidP="000F4F74">
          <w:pPr>
            <w:pStyle w:val="A3FF44A311E846DEB999C6D852E69BDC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5E949F-E340-4978-9F0C-C75D65373847}"/>
      </w:docPartPr>
      <w:docPartBody>
        <w:p w:rsidR="00A306B7" w:rsidRDefault="00A56596">
          <w:r w:rsidRPr="00694E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4"/>
    <w:rsid w:val="000F4F74"/>
    <w:rsid w:val="001E46DC"/>
    <w:rsid w:val="00440975"/>
    <w:rsid w:val="00517738"/>
    <w:rsid w:val="006E77FA"/>
    <w:rsid w:val="00850E6E"/>
    <w:rsid w:val="00A306B7"/>
    <w:rsid w:val="00A56596"/>
    <w:rsid w:val="00AA55A6"/>
    <w:rsid w:val="00C1458C"/>
    <w:rsid w:val="00D57144"/>
    <w:rsid w:val="00E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306B7"/>
    <w:rPr>
      <w:color w:val="808080"/>
    </w:rPr>
  </w:style>
  <w:style w:type="paragraph" w:customStyle="1" w:styleId="FAB0F8E7974E49D081DF0F12F38DB804">
    <w:name w:val="FAB0F8E7974E49D081DF0F12F38DB804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AB0F8E7974E49D081DF0F12F38DB8041">
    <w:name w:val="FAB0F8E7974E49D081DF0F12F38DB804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BA5D8F642964B6EBDE11FC3E29329A9">
    <w:name w:val="DBA5D8F642964B6EBDE11FC3E29329A9"/>
    <w:rsid w:val="000F4F74"/>
  </w:style>
  <w:style w:type="paragraph" w:customStyle="1" w:styleId="7F38B851C9664711BC34FAD7BC88C75A">
    <w:name w:val="7F38B851C9664711BC34FAD7BC88C75A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6C9685B45B427D801CCAD8B946930C">
    <w:name w:val="6D6C9685B45B427D801CCAD8B946930C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A3D8D6848494AB3B135F5CEF6ABC1C2">
    <w:name w:val="8A3D8D6848494AB3B135F5CEF6ABC1C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93ECD33871F4207AF495DDE29547F67">
    <w:name w:val="193ECD33871F4207AF495DDE29547F67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5555069832F422A8EAA808C9F630320">
    <w:name w:val="25555069832F422A8EAA808C9F630320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5BC9FEE7D5F4A9C94F311846D94ECBB">
    <w:name w:val="35BC9FEE7D5F4A9C94F311846D94ECBB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6A7CE290424F6786BC3015927BD787">
    <w:name w:val="236A7CE290424F6786BC3015927BD787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8559FD7644E486BA98C86978D684D03">
    <w:name w:val="C8559FD7644E486BA98C86978D684D0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9A5A06D7D7C456997FEF14D989DB5CE">
    <w:name w:val="99A5A06D7D7C456997FEF14D989DB5CE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0D20C9F964A4D812E422A5F638BD7">
    <w:name w:val="B3B0D20C9F964A4D812E422A5F638BD7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2B4C71D03C4409E89DB7FB42E68264A">
    <w:name w:val="22B4C71D03C4409E89DB7FB42E68264A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25D2146A36D4065938E796D7DE387CA">
    <w:name w:val="525D2146A36D4065938E796D7DE387CA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D0A6785749746BDB6B3D3D15D4EE066">
    <w:name w:val="CD0A6785749746BDB6B3D3D15D4EE066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FFA85AADFAD4F8C8627E1CCB36D4D19">
    <w:name w:val="CFFA85AADFAD4F8C8627E1CCB36D4D19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3FA0D6AE9194B0A82DCBEED1F74CC65">
    <w:name w:val="13FA0D6AE9194B0A82DCBEED1F74CC65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CE9201935A45099F120B755B284370">
    <w:name w:val="EFCE9201935A45099F120B755B284370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E48D01A8F894C2B832F2593EAB959C6">
    <w:name w:val="2E48D01A8F894C2B832F2593EAB959C6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AB0F8E7974E49D081DF0F12F38DB8042">
    <w:name w:val="FAB0F8E7974E49D081DF0F12F38DB804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431123F51094F8CBE8F5F43AAC1C089">
    <w:name w:val="3431123F51094F8CBE8F5F43AAC1C089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515675DBAF4E40A8433CCA3266CC81">
    <w:name w:val="23515675DBAF4E40A8433CCA3266CC8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EDD502E0EC45B08F49B6A23605F460">
    <w:name w:val="0AEDD502E0EC45B08F49B6A23605F460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6062437407741C584642F1914FF41C1">
    <w:name w:val="76062437407741C584642F1914FF41C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F31606527C4840BF9BD46B17220CF8">
    <w:name w:val="CAF31606527C4840BF9BD46B17220CF8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FF44A311E846DEB999C6D852E69BDC">
    <w:name w:val="A3FF44A311E846DEB999C6D852E69BDC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38B851C9664711BC34FAD7BC88C75A1">
    <w:name w:val="7F38B851C9664711BC34FAD7BC88C75A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6C9685B45B427D801CCAD8B946930C1">
    <w:name w:val="6D6C9685B45B427D801CCAD8B946930C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A3D8D6848494AB3B135F5CEF6ABC1C21">
    <w:name w:val="8A3D8D6848494AB3B135F5CEF6ABC1C2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93ECD33871F4207AF495DDE29547F671">
    <w:name w:val="193ECD33871F4207AF495DDE29547F67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5555069832F422A8EAA808C9F6303201">
    <w:name w:val="25555069832F422A8EAA808C9F630320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5BC9FEE7D5F4A9C94F311846D94ECBB1">
    <w:name w:val="35BC9FEE7D5F4A9C94F311846D94ECBB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6A7CE290424F6786BC3015927BD7871">
    <w:name w:val="236A7CE290424F6786BC3015927BD787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8559FD7644E486BA98C86978D684D031">
    <w:name w:val="C8559FD7644E486BA98C86978D684D03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9A5A06D7D7C456997FEF14D989DB5CE1">
    <w:name w:val="99A5A06D7D7C456997FEF14D989DB5CE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0D20C9F964A4D812E422A5F638BD71">
    <w:name w:val="B3B0D20C9F964A4D812E422A5F638BD7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2B4C71D03C4409E89DB7FB42E68264A1">
    <w:name w:val="22B4C71D03C4409E89DB7FB42E68264A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25D2146A36D4065938E796D7DE387CA1">
    <w:name w:val="525D2146A36D4065938E796D7DE387CA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D0A6785749746BDB6B3D3D15D4EE0661">
    <w:name w:val="CD0A6785749746BDB6B3D3D15D4EE066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FFA85AADFAD4F8C8627E1CCB36D4D191">
    <w:name w:val="CFFA85AADFAD4F8C8627E1CCB36D4D19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3FA0D6AE9194B0A82DCBEED1F74CC651">
    <w:name w:val="13FA0D6AE9194B0A82DCBEED1F74CC65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CE9201935A45099F120B755B2843701">
    <w:name w:val="EFCE9201935A45099F120B755B284370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E48D01A8F894C2B832F2593EAB959C61">
    <w:name w:val="2E48D01A8F894C2B832F2593EAB959C6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AB0F8E7974E49D081DF0F12F38DB8043">
    <w:name w:val="FAB0F8E7974E49D081DF0F12F38DB804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431123F51094F8CBE8F5F43AAC1C0891">
    <w:name w:val="3431123F51094F8CBE8F5F43AAC1C089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515675DBAF4E40A8433CCA3266CC811">
    <w:name w:val="23515675DBAF4E40A8433CCA3266CC81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EDD502E0EC45B08F49B6A23605F4601">
    <w:name w:val="0AEDD502E0EC45B08F49B6A23605F460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6062437407741C584642F1914FF41C11">
    <w:name w:val="76062437407741C584642F1914FF41C1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F31606527C4840BF9BD46B17220CF81">
    <w:name w:val="CAF31606527C4840BF9BD46B17220CF8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FF44A311E846DEB999C6D852E69BDC1">
    <w:name w:val="A3FF44A311E846DEB999C6D852E69BDC1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38B851C9664711BC34FAD7BC88C75A2">
    <w:name w:val="7F38B851C9664711BC34FAD7BC88C75A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6C9685B45B427D801CCAD8B946930C2">
    <w:name w:val="6D6C9685B45B427D801CCAD8B946930C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A3D8D6848494AB3B135F5CEF6ABC1C22">
    <w:name w:val="8A3D8D6848494AB3B135F5CEF6ABC1C2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93ECD33871F4207AF495DDE29547F672">
    <w:name w:val="193ECD33871F4207AF495DDE29547F67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5555069832F422A8EAA808C9F6303202">
    <w:name w:val="25555069832F422A8EAA808C9F630320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5BC9FEE7D5F4A9C94F311846D94ECBB2">
    <w:name w:val="35BC9FEE7D5F4A9C94F311846D94ECBB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6A7CE290424F6786BC3015927BD7872">
    <w:name w:val="236A7CE290424F6786BC3015927BD787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8559FD7644E486BA98C86978D684D032">
    <w:name w:val="C8559FD7644E486BA98C86978D684D03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9A5A06D7D7C456997FEF14D989DB5CE2">
    <w:name w:val="99A5A06D7D7C456997FEF14D989DB5CE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0D20C9F964A4D812E422A5F638BD72">
    <w:name w:val="B3B0D20C9F964A4D812E422A5F638BD7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2B4C71D03C4409E89DB7FB42E68264A2">
    <w:name w:val="22B4C71D03C4409E89DB7FB42E68264A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25D2146A36D4065938E796D7DE387CA2">
    <w:name w:val="525D2146A36D4065938E796D7DE387CA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D0A6785749746BDB6B3D3D15D4EE0662">
    <w:name w:val="CD0A6785749746BDB6B3D3D15D4EE066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FFA85AADFAD4F8C8627E1CCB36D4D192">
    <w:name w:val="CFFA85AADFAD4F8C8627E1CCB36D4D19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3FA0D6AE9194B0A82DCBEED1F74CC652">
    <w:name w:val="13FA0D6AE9194B0A82DCBEED1F74CC65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CE9201935A45099F120B755B2843702">
    <w:name w:val="EFCE9201935A45099F120B755B284370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E48D01A8F894C2B832F2593EAB959C62">
    <w:name w:val="2E48D01A8F894C2B832F2593EAB959C6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AB0F8E7974E49D081DF0F12F38DB8044">
    <w:name w:val="FAB0F8E7974E49D081DF0F12F38DB8044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431123F51094F8CBE8F5F43AAC1C0892">
    <w:name w:val="3431123F51094F8CBE8F5F43AAC1C089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515675DBAF4E40A8433CCA3266CC812">
    <w:name w:val="23515675DBAF4E40A8433CCA3266CC81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EDD502E0EC45B08F49B6A23605F4602">
    <w:name w:val="0AEDD502E0EC45B08F49B6A23605F460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6062437407741C584642F1914FF41C12">
    <w:name w:val="76062437407741C584642F1914FF41C1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F31606527C4840BF9BD46B17220CF82">
    <w:name w:val="CAF31606527C4840BF9BD46B17220CF8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FF44A311E846DEB999C6D852E69BDC2">
    <w:name w:val="A3FF44A311E846DEB999C6D852E69BDC2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F38B851C9664711BC34FAD7BC88C75A3">
    <w:name w:val="7F38B851C9664711BC34FAD7BC88C75A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6C9685B45B427D801CCAD8B946930C3">
    <w:name w:val="6D6C9685B45B427D801CCAD8B946930C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A3D8D6848494AB3B135F5CEF6ABC1C23">
    <w:name w:val="8A3D8D6848494AB3B135F5CEF6ABC1C2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93ECD33871F4207AF495DDE29547F673">
    <w:name w:val="193ECD33871F4207AF495DDE29547F67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5555069832F422A8EAA808C9F6303203">
    <w:name w:val="25555069832F422A8EAA808C9F630320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5BC9FEE7D5F4A9C94F311846D94ECBB3">
    <w:name w:val="35BC9FEE7D5F4A9C94F311846D94ECBB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6A7CE290424F6786BC3015927BD7873">
    <w:name w:val="236A7CE290424F6786BC3015927BD787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8559FD7644E486BA98C86978D684D033">
    <w:name w:val="C8559FD7644E486BA98C86978D684D03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9A5A06D7D7C456997FEF14D989DB5CE3">
    <w:name w:val="99A5A06D7D7C456997FEF14D989DB5CE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0D20C9F964A4D812E422A5F638BD73">
    <w:name w:val="B3B0D20C9F964A4D812E422A5F638BD7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2B4C71D03C4409E89DB7FB42E68264A3">
    <w:name w:val="22B4C71D03C4409E89DB7FB42E68264A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25D2146A36D4065938E796D7DE387CA3">
    <w:name w:val="525D2146A36D4065938E796D7DE387CA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D0A6785749746BDB6B3D3D15D4EE0663">
    <w:name w:val="CD0A6785749746BDB6B3D3D15D4EE066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FFA85AADFAD4F8C8627E1CCB36D4D193">
    <w:name w:val="CFFA85AADFAD4F8C8627E1CCB36D4D19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3FA0D6AE9194B0A82DCBEED1F74CC653">
    <w:name w:val="13FA0D6AE9194B0A82DCBEED1F74CC65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FCE9201935A45099F120B755B2843703">
    <w:name w:val="EFCE9201935A45099F120B755B284370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E48D01A8F894C2B832F2593EAB959C63">
    <w:name w:val="2E48D01A8F894C2B832F2593EAB959C6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AB0F8E7974E49D081DF0F12F38DB8045">
    <w:name w:val="FAB0F8E7974E49D081DF0F12F38DB8045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431123F51094F8CBE8F5F43AAC1C0893">
    <w:name w:val="3431123F51094F8CBE8F5F43AAC1C089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515675DBAF4E40A8433CCA3266CC813">
    <w:name w:val="23515675DBAF4E40A8433CCA3266CC81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EDD502E0EC45B08F49B6A23605F4603">
    <w:name w:val="0AEDD502E0EC45B08F49B6A23605F460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6062437407741C584642F1914FF41C13">
    <w:name w:val="76062437407741C584642F1914FF41C1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F31606527C4840BF9BD46B17220CF83">
    <w:name w:val="CAF31606527C4840BF9BD46B17220CF8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FF44A311E846DEB999C6D852E69BDC3">
    <w:name w:val="A3FF44A311E846DEB999C6D852E69BDC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BC7ABA3C9E147D289EB720B58A9D822">
    <w:name w:val="5BC7ABA3C9E147D289EB720B58A9D822"/>
    <w:rsid w:val="000F4F74"/>
  </w:style>
  <w:style w:type="paragraph" w:customStyle="1" w:styleId="3CC05F4CC6FE40099491A36845576F1C">
    <w:name w:val="3CC05F4CC6FE40099491A36845576F1C"/>
    <w:rsid w:val="00AA55A6"/>
  </w:style>
  <w:style w:type="paragraph" w:customStyle="1" w:styleId="7850B9973E0E43F99B037896D9DE5905">
    <w:name w:val="7850B9973E0E43F99B037896D9DE5905"/>
    <w:rsid w:val="00A3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Rédli Andrea</cp:lastModifiedBy>
  <cp:revision>15</cp:revision>
  <dcterms:created xsi:type="dcterms:W3CDTF">2016-08-31T10:45:00Z</dcterms:created>
  <dcterms:modified xsi:type="dcterms:W3CDTF">2019-08-13T08:51:00Z</dcterms:modified>
</cp:coreProperties>
</file>