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BB" w:rsidRPr="00950BBF" w:rsidRDefault="00950BBF" w:rsidP="00950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BBF">
        <w:rPr>
          <w:rFonts w:ascii="Times New Roman" w:hAnsi="Times New Roman" w:cs="Times New Roman"/>
          <w:b/>
          <w:sz w:val="24"/>
          <w:szCs w:val="24"/>
        </w:rPr>
        <w:t>International Student Congress on Sport Sciences</w:t>
      </w:r>
      <w:r w:rsidRPr="00950B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C64BB" w:rsidRPr="00950BBF">
        <w:rPr>
          <w:rFonts w:ascii="Times New Roman" w:hAnsi="Times New Roman" w:cs="Times New Roman"/>
          <w:b/>
          <w:sz w:val="24"/>
          <w:szCs w:val="24"/>
        </w:rPr>
        <w:t>ISCSS</w:t>
      </w:r>
      <w:r w:rsidRPr="00950BBF">
        <w:rPr>
          <w:rFonts w:ascii="Times New Roman" w:hAnsi="Times New Roman" w:cs="Times New Roman"/>
          <w:b/>
          <w:sz w:val="24"/>
          <w:szCs w:val="24"/>
        </w:rPr>
        <w:t>)</w:t>
      </w:r>
      <w:r w:rsidR="000C64BB" w:rsidRPr="00950BBF">
        <w:rPr>
          <w:rFonts w:ascii="Times New Roman" w:hAnsi="Times New Roman" w:cs="Times New Roman"/>
          <w:b/>
          <w:sz w:val="24"/>
          <w:szCs w:val="24"/>
        </w:rPr>
        <w:t xml:space="preserve"> 2018 Registration Form</w:t>
      </w:r>
    </w:p>
    <w:p w:rsidR="000C64BB" w:rsidRPr="00950BBF" w:rsidRDefault="000C64BB" w:rsidP="000C64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2430"/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87"/>
      </w:tblGrid>
      <w:tr w:rsidR="000C64BB" w:rsidRPr="00950BBF" w:rsidTr="008B265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Authors</w:t>
            </w:r>
          </w:p>
        </w:tc>
      </w:tr>
      <w:tr w:rsidR="000C64BB" w:rsidRPr="00950BBF" w:rsidTr="008B2659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1st author name: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Institute, city, country: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Specialization: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Grade: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2nd author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Institute, city, country: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Specialization: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8B2659">
        <w:trPr>
          <w:trHeight w:val="3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C64BB" w:rsidRPr="00950BBF" w:rsidRDefault="000C64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7426"/>
      </w:tblGrid>
      <w:tr w:rsidR="000C64BB" w:rsidRPr="00950BBF" w:rsidTr="000C64BB">
        <w:trPr>
          <w:trHeight w:val="33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64BB" w:rsidRPr="00950BBF" w:rsidRDefault="00950BBF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Title of Abstract</w:t>
            </w:r>
            <w:r w:rsidR="000C64BB" w:rsidRPr="0095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/Supervisor</w:t>
            </w:r>
          </w:p>
        </w:tc>
      </w:tr>
      <w:tr w:rsidR="000C64BB" w:rsidRPr="00950BBF" w:rsidTr="000C64BB">
        <w:trPr>
          <w:trHeight w:val="89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7C0040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Title of Abstract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C64BB" w:rsidRPr="00950BBF" w:rsidTr="000C64BB">
        <w:trPr>
          <w:trHeight w:val="33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Supervisor’s name, title and institute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4BB" w:rsidRPr="00950BBF" w:rsidRDefault="000C64BB" w:rsidP="008B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C64BB" w:rsidRPr="00950BBF" w:rsidRDefault="000C64BB">
      <w:pPr>
        <w:rPr>
          <w:rFonts w:ascii="Times New Roman" w:hAnsi="Times New Roman" w:cs="Times New Roman"/>
          <w:sz w:val="24"/>
          <w:szCs w:val="24"/>
        </w:rPr>
      </w:pPr>
    </w:p>
    <w:sectPr w:rsidR="000C64BB" w:rsidRPr="00950B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B"/>
    <w:rsid w:val="000C64BB"/>
    <w:rsid w:val="007C0040"/>
    <w:rsid w:val="008D2285"/>
    <w:rsid w:val="009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64BB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64B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Koler Ákos</dc:creator>
  <cp:lastModifiedBy>Koler Ákos</cp:lastModifiedBy>
  <cp:revision>3</cp:revision>
  <dcterms:created xsi:type="dcterms:W3CDTF">2018-03-19T13:37:00Z</dcterms:created>
  <dcterms:modified xsi:type="dcterms:W3CDTF">2018-03-19T13:43:00Z</dcterms:modified>
</cp:coreProperties>
</file>